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5B5" w:rsidRPr="00816000" w:rsidRDefault="006A65B5" w:rsidP="006A65B5">
      <w:pPr>
        <w:pStyle w:val="Subtitl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16000">
        <w:rPr>
          <w:rFonts w:ascii="TH SarabunPSK" w:hAnsi="TH SarabunPSK" w:cs="TH SarabunPSK"/>
          <w:b/>
          <w:bCs/>
          <w:sz w:val="32"/>
          <w:szCs w:val="32"/>
          <w:cs/>
        </w:rPr>
        <w:t>ระเบียบการ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แข่งขันกิจกรรม</w:t>
      </w:r>
      <w:r w:rsidR="00483A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</w:t>
      </w:r>
      <w:r w:rsidR="00665EF1">
        <w:rPr>
          <w:rFonts w:ascii="TH SarabunPSK" w:hAnsi="TH SarabunPSK" w:cs="TH SarabunPSK" w:hint="cs"/>
          <w:b/>
          <w:bCs/>
          <w:sz w:val="32"/>
          <w:szCs w:val="32"/>
          <w:cs/>
        </w:rPr>
        <w:t>ารแข่งขัน</w:t>
      </w:r>
      <w:r w:rsidR="00914B13">
        <w:rPr>
          <w:rFonts w:ascii="TH SarabunPSK" w:hAnsi="TH SarabunPSK" w:cs="TH SarabunPSK" w:hint="cs"/>
          <w:b/>
          <w:bCs/>
          <w:sz w:val="32"/>
          <w:szCs w:val="32"/>
          <w:cs/>
        </w:rPr>
        <w:t>ประดิษฐ์อุปกรณ์เทอร์</w:t>
      </w:r>
      <w:r w:rsidR="00483AE6">
        <w:rPr>
          <w:rFonts w:ascii="TH SarabunPSK" w:hAnsi="TH SarabunPSK" w:cs="TH SarabunPSK" w:hint="cs"/>
          <w:b/>
          <w:bCs/>
          <w:sz w:val="32"/>
          <w:szCs w:val="32"/>
          <w:cs/>
        </w:rPr>
        <w:t>โมอิเล็กทริก</w:t>
      </w:r>
    </w:p>
    <w:p w:rsidR="006A65B5" w:rsidRDefault="006A65B5" w:rsidP="006A65B5">
      <w:pPr>
        <w:jc w:val="center"/>
        <w:rPr>
          <w:rFonts w:ascii="TH SarabunPSK" w:hAnsi="TH SarabunPSK" w:cs="TH SarabunPSK"/>
          <w:b/>
          <w:bCs/>
          <w:cs/>
        </w:rPr>
      </w:pPr>
      <w:r w:rsidRPr="00047CA6">
        <w:rPr>
          <w:rFonts w:ascii="TH SarabunPSK" w:hAnsi="TH SarabunPSK" w:cs="TH SarabunPSK"/>
          <w:b/>
          <w:bCs/>
          <w:cs/>
        </w:rPr>
        <w:t>สัปดาห์วันวิทยาศาสตร์แห่งชาติ</w:t>
      </w:r>
      <w:r w:rsidRPr="00047CA6">
        <w:rPr>
          <w:rFonts w:ascii="TH SarabunPSK" w:hAnsi="TH SarabunPSK" w:cs="TH SarabunPSK"/>
          <w:b/>
          <w:bCs/>
        </w:rPr>
        <w:t xml:space="preserve"> </w:t>
      </w:r>
      <w:r w:rsidRPr="00047CA6">
        <w:rPr>
          <w:rFonts w:ascii="TH SarabunPSK" w:hAnsi="TH SarabunPSK" w:cs="TH SarabunPSK"/>
          <w:b/>
          <w:bCs/>
          <w:cs/>
        </w:rPr>
        <w:t xml:space="preserve">ประจำปี </w:t>
      </w:r>
      <w:r w:rsidR="00C10B58">
        <w:rPr>
          <w:rFonts w:ascii="TH SarabunPSK" w:hAnsi="TH SarabunPSK" w:cs="TH SarabunPSK" w:hint="cs"/>
          <w:b/>
          <w:bCs/>
          <w:cs/>
        </w:rPr>
        <w:t>๒๕๖๐</w:t>
      </w:r>
    </w:p>
    <w:p w:rsidR="006A65B5" w:rsidRDefault="006A65B5" w:rsidP="006A65B5">
      <w:pPr>
        <w:jc w:val="center"/>
        <w:rPr>
          <w:rFonts w:ascii="TH SarabunPSK" w:hAnsi="TH SarabunPSK" w:cs="TH SarabunPSK"/>
          <w:b/>
          <w:bCs/>
        </w:rPr>
      </w:pPr>
      <w:r w:rsidRPr="00084DA4">
        <w:rPr>
          <w:rFonts w:ascii="TH SarabunIT๙" w:hAnsi="TH SarabunIT๙" w:cs="TH SarabunIT๙"/>
          <w:b/>
          <w:bCs/>
          <w:spacing w:val="-4"/>
          <w:cs/>
        </w:rPr>
        <w:t xml:space="preserve">จุดประกายความคิด พัฒนาชีวิตด้วยวิทยาศาสตร์ </w:t>
      </w:r>
      <w:r>
        <w:rPr>
          <w:rFonts w:ascii="TH SarabunIT๙" w:hAnsi="TH SarabunIT๙" w:cs="TH SarabunIT๙"/>
          <w:b/>
          <w:bCs/>
          <w:spacing w:val="-4"/>
          <w:cs/>
        </w:rPr>
        <w:t>เสริมสร้างชาติด</w:t>
      </w:r>
      <w:r>
        <w:rPr>
          <w:rFonts w:ascii="TH SarabunIT๙" w:hAnsi="TH SarabunIT๙" w:cs="TH SarabunIT๙" w:hint="cs"/>
          <w:b/>
          <w:bCs/>
          <w:spacing w:val="-4"/>
          <w:cs/>
        </w:rPr>
        <w:t>้วย</w:t>
      </w:r>
      <w:r w:rsidRPr="00084DA4">
        <w:rPr>
          <w:rFonts w:ascii="TH SarabunIT๙" w:hAnsi="TH SarabunIT๙" w:cs="TH SarabunIT๙"/>
          <w:b/>
          <w:bCs/>
          <w:spacing w:val="-4"/>
          <w:cs/>
        </w:rPr>
        <w:t>เทคโนโลยี สู่วิถีแห่งนวัตกรรม</w:t>
      </w:r>
    </w:p>
    <w:p w:rsidR="006A65B5" w:rsidRDefault="006A65B5" w:rsidP="006A65B5">
      <w:pPr>
        <w:jc w:val="center"/>
        <w:rPr>
          <w:rFonts w:ascii="TH SarabunPSK" w:hAnsi="TH SarabunPSK" w:cs="TH SarabunPSK"/>
          <w:b/>
          <w:bCs/>
        </w:rPr>
      </w:pPr>
      <w:r w:rsidRPr="00047CA6">
        <w:rPr>
          <w:rFonts w:ascii="TH SarabunPSK" w:hAnsi="TH SarabunPSK" w:cs="TH SarabunPSK"/>
          <w:b/>
          <w:bCs/>
          <w:cs/>
        </w:rPr>
        <w:t xml:space="preserve">ระหว่างวันที่  </w:t>
      </w:r>
      <w:r w:rsidR="00C10B58">
        <w:rPr>
          <w:rFonts w:ascii="TH SarabunPSK" w:hAnsi="TH SarabunPSK" w:cs="TH SarabunPSK" w:hint="cs"/>
          <w:b/>
          <w:bCs/>
          <w:cs/>
        </w:rPr>
        <w:t>๑๖</w:t>
      </w:r>
      <w:r>
        <w:rPr>
          <w:rFonts w:ascii="TH SarabunPSK" w:hAnsi="TH SarabunPSK" w:cs="TH SarabunPSK" w:hint="cs"/>
          <w:b/>
          <w:bCs/>
          <w:cs/>
        </w:rPr>
        <w:t>-</w:t>
      </w:r>
      <w:r w:rsidR="00C10B58">
        <w:rPr>
          <w:rFonts w:ascii="TH SarabunPSK" w:hAnsi="TH SarabunPSK" w:cs="TH SarabunPSK" w:hint="cs"/>
          <w:b/>
          <w:bCs/>
          <w:cs/>
        </w:rPr>
        <w:t>๑๘</w:t>
      </w:r>
      <w:r w:rsidRPr="00047CA6">
        <w:rPr>
          <w:rFonts w:ascii="TH SarabunPSK" w:hAnsi="TH SarabunPSK" w:cs="TH SarabunPSK"/>
          <w:b/>
          <w:bCs/>
          <w:cs/>
        </w:rPr>
        <w:t xml:space="preserve">  สิงหาคม  </w:t>
      </w:r>
      <w:r w:rsidR="00C10B58">
        <w:rPr>
          <w:rFonts w:ascii="TH SarabunPSK" w:hAnsi="TH SarabunPSK" w:cs="TH SarabunPSK" w:hint="cs"/>
          <w:b/>
          <w:bCs/>
          <w:cs/>
        </w:rPr>
        <w:t>๒๕๖๐</w:t>
      </w:r>
    </w:p>
    <w:p w:rsidR="006A65B5" w:rsidRPr="00047CA6" w:rsidRDefault="006A65B5" w:rsidP="006A65B5">
      <w:pPr>
        <w:jc w:val="center"/>
        <w:rPr>
          <w:rFonts w:ascii="TH SarabunPSK" w:hAnsi="TH SarabunPSK" w:cs="TH SarabunPSK"/>
          <w:b/>
          <w:bCs/>
        </w:rPr>
      </w:pPr>
      <w:r w:rsidRPr="00047CA6">
        <w:rPr>
          <w:rFonts w:ascii="TH SarabunPSK" w:hAnsi="TH SarabunPSK" w:cs="TH SarabunPSK"/>
          <w:b/>
          <w:bCs/>
          <w:cs/>
        </w:rPr>
        <w:t>คณะวิทยาศาสตร์และเทคโนโลยี</w:t>
      </w:r>
      <w:r w:rsidRPr="00047CA6">
        <w:rPr>
          <w:rFonts w:ascii="TH SarabunPSK" w:hAnsi="TH SarabunPSK" w:cs="TH SarabunPSK"/>
          <w:b/>
          <w:bCs/>
        </w:rPr>
        <w:t xml:space="preserve">  </w:t>
      </w:r>
      <w:r w:rsidRPr="00047CA6">
        <w:rPr>
          <w:rFonts w:ascii="TH SarabunPSK" w:hAnsi="TH SarabunPSK" w:cs="TH SarabunPSK"/>
          <w:b/>
          <w:bCs/>
          <w:cs/>
        </w:rPr>
        <w:t>มหาวิทยาลัยราชภัฏสกลนคร</w:t>
      </w:r>
    </w:p>
    <w:p w:rsidR="006A65B5" w:rsidRDefault="006A65B5" w:rsidP="006A65B5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---------------------------------------------------</w:t>
      </w:r>
    </w:p>
    <w:p w:rsidR="006A65B5" w:rsidRPr="00047CA6" w:rsidRDefault="00C10B58" w:rsidP="006A65B5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๑</w:t>
      </w:r>
      <w:r w:rsidR="006A65B5" w:rsidRPr="00047CA6">
        <w:rPr>
          <w:rFonts w:ascii="TH SarabunPSK" w:hAnsi="TH SarabunPSK" w:cs="TH SarabunPSK"/>
          <w:b/>
          <w:bCs/>
          <w:cs/>
        </w:rPr>
        <w:t>.  คุณสมบัติของผู้เข้าร่วมการแข่งขัน</w:t>
      </w:r>
    </w:p>
    <w:p w:rsidR="006A65B5" w:rsidRDefault="006A65B5" w:rsidP="006A65B5">
      <w:pPr>
        <w:rPr>
          <w:rFonts w:ascii="TH SarabunPSK" w:hAnsi="TH SarabunPSK" w:cs="TH SarabunPSK"/>
        </w:rPr>
      </w:pPr>
      <w:r w:rsidRPr="00047CA6">
        <w:rPr>
          <w:rFonts w:ascii="TH SarabunPSK" w:hAnsi="TH SarabunPSK" w:cs="TH SarabunPSK"/>
          <w:cs/>
        </w:rPr>
        <w:tab/>
      </w:r>
      <w:r w:rsidR="00483AE6">
        <w:rPr>
          <w:rFonts w:ascii="TH SarabunPSK" w:hAnsi="TH SarabunPSK" w:cs="TH SarabunPSK" w:hint="cs"/>
          <w:cs/>
        </w:rPr>
        <w:t>๑ ทีมจะมี ครู/อาจารย์จำนวน ๑ คน ต่อนักเรียน/นักศึกษาจำนวน ๒ คน โดยต้องเป็นผู้ที่ผ่านการอบรมการประดิษฐ์อุปกรณ์เทอร์โมอิเล็กทริกระดับประเทศ ปี ๒๕๖๐ มาแล้วเท่านั้น</w:t>
      </w:r>
    </w:p>
    <w:p w:rsidR="00D62720" w:rsidRPr="00047CA6" w:rsidRDefault="00D62720" w:rsidP="006A65B5">
      <w:pPr>
        <w:rPr>
          <w:rFonts w:ascii="TH SarabunPSK" w:hAnsi="TH SarabunPSK" w:cs="TH SarabunPSK"/>
          <w:b/>
          <w:bCs/>
          <w:cs/>
        </w:rPr>
      </w:pPr>
    </w:p>
    <w:p w:rsidR="006A65B5" w:rsidRPr="00047CA6" w:rsidRDefault="00C10B58" w:rsidP="006A65B5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๒</w:t>
      </w:r>
      <w:r w:rsidR="006A65B5" w:rsidRPr="00047CA6">
        <w:rPr>
          <w:rFonts w:ascii="TH SarabunPSK" w:hAnsi="TH SarabunPSK" w:cs="TH SarabunPSK"/>
          <w:b/>
          <w:bCs/>
          <w:cs/>
        </w:rPr>
        <w:t>.  เงื่อนไขของการแข่งขัน</w:t>
      </w:r>
    </w:p>
    <w:p w:rsidR="006A65B5" w:rsidRDefault="006344B9" w:rsidP="006A65B5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2</w:t>
      </w:r>
      <w:r w:rsidR="006A65B5" w:rsidRPr="00047CA6"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/>
          <w:cs/>
        </w:rPr>
        <w:t>1</w:t>
      </w:r>
      <w:r w:rsidR="006A65B5" w:rsidRPr="00047CA6">
        <w:rPr>
          <w:rFonts w:ascii="TH SarabunPSK" w:hAnsi="TH SarabunPSK" w:cs="TH SarabunPSK"/>
          <w:cs/>
        </w:rPr>
        <w:t xml:space="preserve">  </w:t>
      </w:r>
      <w:r w:rsidR="00914B13">
        <w:rPr>
          <w:rFonts w:ascii="TH SarabunPSK" w:hAnsi="TH SarabunPSK" w:cs="TH SarabunPSK" w:hint="cs"/>
          <w:cs/>
        </w:rPr>
        <w:t>การแข่งขันแบ่งเป็นระดับมัธยมศึกษา และระดับอุดมศึกษา</w:t>
      </w:r>
    </w:p>
    <w:p w:rsidR="006A65B5" w:rsidRPr="00047CA6" w:rsidRDefault="006344B9" w:rsidP="006A65B5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2</w:t>
      </w:r>
      <w:r w:rsidR="006A65B5" w:rsidRPr="00047CA6"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/>
          <w:cs/>
        </w:rPr>
        <w:t>2</w:t>
      </w:r>
      <w:r w:rsidR="006A65B5" w:rsidRPr="00047CA6">
        <w:rPr>
          <w:rFonts w:ascii="TH SarabunPSK" w:hAnsi="TH SarabunPSK" w:cs="TH SarabunPSK"/>
          <w:cs/>
        </w:rPr>
        <w:t xml:space="preserve">  </w:t>
      </w:r>
      <w:r w:rsidR="00914B13">
        <w:rPr>
          <w:rFonts w:ascii="TH SarabunPSK" w:hAnsi="TH SarabunPSK" w:cs="TH SarabunPSK" w:hint="cs"/>
          <w:cs/>
        </w:rPr>
        <w:t>ผู้เข้าแข่งขันต้องไม่นำอุปกรณ์ใดๆทั้งสิ้นเข้าบริเวณ</w:t>
      </w:r>
      <w:r w:rsidR="00914B13">
        <w:rPr>
          <w:rFonts w:ascii="TH SarabunPSK" w:hAnsi="TH SarabunPSK" w:cs="TH SarabunPSK"/>
          <w:cs/>
        </w:rPr>
        <w:t>การแข่งขัน</w:t>
      </w:r>
    </w:p>
    <w:p w:rsidR="006A65B5" w:rsidRDefault="006344B9" w:rsidP="006A65B5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2</w:t>
      </w:r>
      <w:r w:rsidR="006A65B5" w:rsidRPr="00047CA6"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/>
          <w:cs/>
        </w:rPr>
        <w:t>3</w:t>
      </w:r>
      <w:r w:rsidR="006A65B5" w:rsidRPr="00047CA6">
        <w:rPr>
          <w:rFonts w:ascii="TH SarabunPSK" w:hAnsi="TH SarabunPSK" w:cs="TH SarabunPSK"/>
          <w:cs/>
        </w:rPr>
        <w:t xml:space="preserve">  </w:t>
      </w:r>
      <w:r w:rsidR="00E13745">
        <w:rPr>
          <w:rFonts w:ascii="TH SarabunPSK" w:hAnsi="TH SarabunPSK" w:cs="TH SarabunPSK" w:hint="cs"/>
          <w:cs/>
        </w:rPr>
        <w:t>ผู้</w:t>
      </w:r>
      <w:r w:rsidR="00914B13">
        <w:rPr>
          <w:rFonts w:ascii="TH SarabunPSK" w:hAnsi="TH SarabunPSK" w:cs="TH SarabunPSK" w:hint="cs"/>
          <w:cs/>
        </w:rPr>
        <w:t>แข่งขัน</w:t>
      </w:r>
      <w:r w:rsidR="000045FF">
        <w:rPr>
          <w:rFonts w:ascii="TH SarabunPSK" w:hAnsi="TH SarabunPSK" w:cs="TH SarabunPSK" w:hint="cs"/>
          <w:cs/>
        </w:rPr>
        <w:t xml:space="preserve"> ๑ ทีม </w:t>
      </w:r>
      <w:r w:rsidR="00E13745">
        <w:rPr>
          <w:rFonts w:ascii="TH SarabunPSK" w:hAnsi="TH SarabunPSK" w:cs="TH SarabunPSK" w:hint="cs"/>
          <w:cs/>
        </w:rPr>
        <w:t>ประกอบด้วย ครู/อาจารย์จำนวน ๑ คน และ นักเรียน/นักศึกษาจำนวน ๒ คน</w:t>
      </w:r>
    </w:p>
    <w:p w:rsidR="00D62720" w:rsidRPr="00047CA6" w:rsidRDefault="00D62720" w:rsidP="006A65B5">
      <w:pPr>
        <w:ind w:firstLine="720"/>
        <w:rPr>
          <w:rFonts w:ascii="TH SarabunPSK" w:hAnsi="TH SarabunPSK" w:cs="TH SarabunPSK"/>
        </w:rPr>
      </w:pPr>
    </w:p>
    <w:p w:rsidR="006A65B5" w:rsidRPr="00047CA6" w:rsidRDefault="00C10B58" w:rsidP="006A65B5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๓</w:t>
      </w:r>
      <w:r w:rsidR="006A65B5" w:rsidRPr="00047CA6">
        <w:rPr>
          <w:rFonts w:ascii="TH SarabunPSK" w:hAnsi="TH SarabunPSK" w:cs="TH SarabunPSK"/>
          <w:b/>
          <w:bCs/>
        </w:rPr>
        <w:t xml:space="preserve">.  </w:t>
      </w:r>
      <w:r w:rsidR="006A65B5" w:rsidRPr="00047CA6">
        <w:rPr>
          <w:rFonts w:ascii="TH SarabunPSK" w:hAnsi="TH SarabunPSK" w:cs="TH SarabunPSK"/>
          <w:b/>
          <w:bCs/>
          <w:cs/>
        </w:rPr>
        <w:t>เกณฑ์การตัดสิน</w:t>
      </w:r>
    </w:p>
    <w:p w:rsidR="006A65B5" w:rsidRDefault="00E13745" w:rsidP="006A65B5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ทีมที่ได้</w:t>
      </w:r>
      <w:r w:rsidR="00BE1492">
        <w:rPr>
          <w:rFonts w:ascii="TH SarabunPSK" w:hAnsi="TH SarabunPSK" w:cs="TH SarabunPSK" w:hint="cs"/>
          <w:cs/>
        </w:rPr>
        <w:t>ผลการวัด</w:t>
      </w:r>
      <w:r>
        <w:rPr>
          <w:rFonts w:ascii="TH SarabunPSK" w:hAnsi="TH SarabunPSK" w:cs="TH SarabunPSK" w:hint="cs"/>
          <w:cs/>
        </w:rPr>
        <w:t>กำลังไฟฟ้าสูงสุด</w:t>
      </w:r>
      <w:r w:rsidR="00BE1492">
        <w:rPr>
          <w:rFonts w:ascii="TH SarabunPSK" w:hAnsi="TH SarabunPSK" w:cs="TH SarabunPSK" w:hint="cs"/>
          <w:cs/>
        </w:rPr>
        <w:t>อันดับที่ ๑ - ๕ จะได้รางวัลชนะเลิศและรองชนะเลิศ ตามลำดับ</w:t>
      </w:r>
      <w:r>
        <w:rPr>
          <w:rFonts w:ascii="TH SarabunPSK" w:hAnsi="TH SarabunPSK" w:cs="TH SarabunPSK" w:hint="cs"/>
          <w:cs/>
        </w:rPr>
        <w:t xml:space="preserve"> </w:t>
      </w:r>
    </w:p>
    <w:p w:rsidR="00D62720" w:rsidRDefault="00D62720" w:rsidP="006A65B5">
      <w:pPr>
        <w:ind w:firstLine="720"/>
        <w:rPr>
          <w:rFonts w:ascii="TH SarabunPSK" w:hAnsi="TH SarabunPSK" w:cs="TH SarabunPSK"/>
        </w:rPr>
      </w:pPr>
    </w:p>
    <w:p w:rsidR="006A65B5" w:rsidRPr="00047CA6" w:rsidRDefault="00C10B58" w:rsidP="00BE1492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๔</w:t>
      </w:r>
      <w:r w:rsidR="006A65B5" w:rsidRPr="00047CA6">
        <w:rPr>
          <w:rFonts w:ascii="TH SarabunPSK" w:hAnsi="TH SarabunPSK" w:cs="TH SarabunPSK"/>
          <w:b/>
          <w:bCs/>
          <w:cs/>
        </w:rPr>
        <w:t xml:space="preserve">. รางวัลแข่งขัน </w:t>
      </w:r>
    </w:p>
    <w:p w:rsidR="006A65B5" w:rsidRPr="004E4104" w:rsidRDefault="006A65B5" w:rsidP="006A65B5">
      <w:pPr>
        <w:rPr>
          <w:rFonts w:ascii="TH SarabunPSK" w:hAnsi="TH SarabunPSK" w:cs="TH SarabunPSK"/>
          <w:b/>
          <w:bCs/>
          <w:u w:val="single"/>
          <w:cs/>
        </w:rPr>
      </w:pPr>
      <w:r w:rsidRPr="00047CA6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ชนะเลิศ</w:t>
      </w:r>
      <w:r w:rsidR="00483AE6">
        <w:rPr>
          <w:rFonts w:ascii="TH SarabunPSK" w:hAnsi="TH SarabunPSK" w:cs="TH SarabunPSK" w:hint="cs"/>
          <w:cs/>
        </w:rPr>
        <w:t xml:space="preserve"> เงินรางวัล ๓,๐๐๐ บาท</w:t>
      </w:r>
    </w:p>
    <w:p w:rsidR="006A65B5" w:rsidRDefault="006A65B5" w:rsidP="006A65B5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 xml:space="preserve">รองชนะเลิศอันดับ </w:t>
      </w:r>
      <w:r w:rsidR="004427A5">
        <w:rPr>
          <w:rFonts w:ascii="TH SarabunPSK" w:hAnsi="TH SarabunPSK" w:cs="TH SarabunPSK" w:hint="cs"/>
          <w:cs/>
        </w:rPr>
        <w:t>๑ เงินรางวัล ๒,๕๐๐ บาท</w:t>
      </w:r>
    </w:p>
    <w:p w:rsidR="006A65B5" w:rsidRDefault="006A65B5" w:rsidP="006A65B5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 xml:space="preserve">รองชนะเลิศอันดับ </w:t>
      </w:r>
      <w:r w:rsidR="004427A5">
        <w:rPr>
          <w:rFonts w:ascii="TH SarabunPSK" w:hAnsi="TH SarabunPSK" w:cs="TH SarabunPSK" w:hint="cs"/>
          <w:cs/>
        </w:rPr>
        <w:t>๒ เงินรางวัล ๒,๐๐๐ บาท</w:t>
      </w:r>
    </w:p>
    <w:p w:rsidR="00E13745" w:rsidRDefault="00E13745" w:rsidP="006A65B5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รองชนะเลิศอันดับ </w:t>
      </w:r>
      <w:r w:rsidR="004427A5">
        <w:rPr>
          <w:rFonts w:ascii="TH SarabunPSK" w:hAnsi="TH SarabunPSK" w:cs="TH SarabunPSK" w:hint="cs"/>
          <w:cs/>
        </w:rPr>
        <w:t>๓ เงินรางวัล ๑,๕๐๐ บาท</w:t>
      </w:r>
    </w:p>
    <w:p w:rsidR="00E13745" w:rsidRDefault="00E13745" w:rsidP="006A65B5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รองชนะเลิศอันดับ </w:t>
      </w:r>
      <w:r w:rsidR="004427A5">
        <w:rPr>
          <w:rFonts w:ascii="TH SarabunPSK" w:hAnsi="TH SarabunPSK" w:cs="TH SarabunPSK" w:hint="cs"/>
          <w:cs/>
        </w:rPr>
        <w:t>๔ เงินรางวัล ๑,๐๐๐ บาท</w:t>
      </w:r>
    </w:p>
    <w:p w:rsidR="00D62720" w:rsidRDefault="00D62720" w:rsidP="006A65B5">
      <w:pPr>
        <w:rPr>
          <w:rFonts w:ascii="TH SarabunPSK" w:hAnsi="TH SarabunPSK" w:cs="TH SarabunPSK"/>
        </w:rPr>
      </w:pPr>
    </w:p>
    <w:p w:rsidR="006A65B5" w:rsidRPr="00047CA6" w:rsidRDefault="00C10B58" w:rsidP="006A65B5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๕</w:t>
      </w:r>
      <w:r w:rsidR="006A65B5" w:rsidRPr="00047CA6">
        <w:rPr>
          <w:rFonts w:ascii="TH SarabunPSK" w:hAnsi="TH SarabunPSK" w:cs="TH SarabunPSK"/>
          <w:b/>
          <w:bCs/>
        </w:rPr>
        <w:t xml:space="preserve">.  </w:t>
      </w:r>
      <w:r w:rsidR="006A65B5">
        <w:rPr>
          <w:rFonts w:ascii="TH SarabunPSK" w:hAnsi="TH SarabunPSK" w:cs="TH SarabunPSK" w:hint="cs"/>
          <w:b/>
          <w:bCs/>
          <w:cs/>
        </w:rPr>
        <w:t>กำหนดการและสถานที่การ</w:t>
      </w:r>
      <w:r w:rsidR="006A65B5" w:rsidRPr="00047CA6">
        <w:rPr>
          <w:rFonts w:ascii="TH SarabunPSK" w:hAnsi="TH SarabunPSK" w:cs="TH SarabunPSK"/>
          <w:b/>
          <w:bCs/>
          <w:cs/>
        </w:rPr>
        <w:t>แข่งขัน</w:t>
      </w:r>
    </w:p>
    <w:p w:rsidR="006A65B5" w:rsidRDefault="00483AE6" w:rsidP="006A65B5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วันที่ ๑ สิงหาคม ๒๕๖๐ ณ หอประชุมจามจุรี ๒ มหาวิทยาลัยราชภัฏสกลนคร</w:t>
      </w:r>
    </w:p>
    <w:p w:rsidR="00483AE6" w:rsidRDefault="00483AE6" w:rsidP="006A65B5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๐๘.๐๐ - ๐๙.๐๐ น.</w:t>
      </w:r>
      <w:r>
        <w:rPr>
          <w:rFonts w:ascii="TH SarabunPSK" w:hAnsi="TH SarabunPSK" w:cs="TH SarabunPSK" w:hint="cs"/>
          <w:cs/>
        </w:rPr>
        <w:tab/>
        <w:t>ตรวจสอบรายชื่อและลงทะเบียนเข้าร่วมแข่งขัน</w:t>
      </w:r>
    </w:p>
    <w:p w:rsidR="00483AE6" w:rsidRDefault="00483AE6" w:rsidP="006A65B5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๐๙.๐๐ - ๐๙.๓๐ น. </w:t>
      </w:r>
      <w:r>
        <w:rPr>
          <w:rFonts w:ascii="TH SarabunPSK" w:hAnsi="TH SarabunPSK" w:cs="TH SarabunPSK" w:hint="cs"/>
          <w:cs/>
        </w:rPr>
        <w:tab/>
        <w:t>พิธีเปิดการแข่งขัน</w:t>
      </w:r>
      <w:r w:rsidR="00914B13">
        <w:rPr>
          <w:rFonts w:ascii="TH SarabunPSK" w:hAnsi="TH SarabunPSK" w:cs="TH SarabunPSK" w:hint="cs"/>
          <w:cs/>
        </w:rPr>
        <w:t xml:space="preserve"> โดยอธิการบดีมหาวิทยาลัยราชภัฏสกลนคร</w:t>
      </w:r>
    </w:p>
    <w:p w:rsidR="00914B13" w:rsidRDefault="00914B13" w:rsidP="006A65B5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๐๙.๓๐ - ๑๑.๓๐ น. </w:t>
      </w:r>
      <w:r>
        <w:rPr>
          <w:rFonts w:ascii="TH SarabunPSK" w:hAnsi="TH SarabunPSK" w:cs="TH SarabunPSK" w:hint="cs"/>
          <w:cs/>
        </w:rPr>
        <w:tab/>
        <w:t>เริ่มการแข่งขันการประดิษฐ์อุปกรณ์เทอร์โมอิเล็กทริก</w:t>
      </w:r>
    </w:p>
    <w:p w:rsidR="00914B13" w:rsidRDefault="00914B13" w:rsidP="006A65B5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๑๔.๓๐ น.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ประกาศผลการแข่งขัน</w:t>
      </w:r>
    </w:p>
    <w:p w:rsidR="00914B13" w:rsidRDefault="00914B13" w:rsidP="006A65B5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๑๕.๐๐ น.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พิธีมอบรางวัลและเกียรติบัตร</w:t>
      </w:r>
    </w:p>
    <w:p w:rsidR="00D62720" w:rsidRDefault="00D62720" w:rsidP="006A65B5">
      <w:pPr>
        <w:ind w:firstLine="720"/>
        <w:rPr>
          <w:rFonts w:ascii="TH SarabunPSK" w:hAnsi="TH SarabunPSK" w:cs="TH SarabunPSK"/>
        </w:rPr>
      </w:pPr>
    </w:p>
    <w:p w:rsidR="00D62720" w:rsidRDefault="00D62720" w:rsidP="006A65B5">
      <w:pPr>
        <w:ind w:firstLine="720"/>
        <w:rPr>
          <w:rFonts w:ascii="TH SarabunPSK" w:hAnsi="TH SarabunPSK" w:cs="TH SarabunPSK"/>
        </w:rPr>
      </w:pPr>
    </w:p>
    <w:p w:rsidR="00D62720" w:rsidRDefault="00D62720" w:rsidP="006A65B5">
      <w:pPr>
        <w:ind w:firstLine="720"/>
        <w:rPr>
          <w:rFonts w:ascii="TH SarabunPSK" w:hAnsi="TH SarabunPSK" w:cs="TH SarabunPSK"/>
        </w:rPr>
      </w:pPr>
    </w:p>
    <w:p w:rsidR="00F503B1" w:rsidRDefault="00F503B1" w:rsidP="006A65B5">
      <w:pPr>
        <w:ind w:firstLine="720"/>
        <w:rPr>
          <w:rFonts w:ascii="TH SarabunPSK" w:hAnsi="TH SarabunPSK" w:cs="TH SarabunPSK"/>
        </w:rPr>
      </w:pPr>
    </w:p>
    <w:p w:rsidR="00F503B1" w:rsidRDefault="00F503B1" w:rsidP="006A65B5">
      <w:pPr>
        <w:ind w:firstLine="720"/>
        <w:rPr>
          <w:rFonts w:ascii="TH SarabunPSK" w:hAnsi="TH SarabunPSK" w:cs="TH SarabunPSK"/>
        </w:rPr>
      </w:pPr>
      <w:bookmarkStart w:id="0" w:name="_GoBack"/>
      <w:bookmarkEnd w:id="0"/>
    </w:p>
    <w:p w:rsidR="00D62720" w:rsidRDefault="00D62720" w:rsidP="006A65B5">
      <w:pPr>
        <w:ind w:firstLine="720"/>
        <w:rPr>
          <w:rFonts w:ascii="TH SarabunPSK" w:hAnsi="TH SarabunPSK" w:cs="TH SarabunPSK"/>
          <w:cs/>
        </w:rPr>
      </w:pPr>
    </w:p>
    <w:p w:rsidR="006A65B5" w:rsidRPr="00047CA6" w:rsidRDefault="00C10B58" w:rsidP="006A65B5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lastRenderedPageBreak/>
        <w:t>๖</w:t>
      </w:r>
      <w:r w:rsidR="006A65B5" w:rsidRPr="00047CA6">
        <w:rPr>
          <w:rFonts w:ascii="TH SarabunPSK" w:hAnsi="TH SarabunPSK" w:cs="TH SarabunPSK"/>
          <w:b/>
          <w:bCs/>
        </w:rPr>
        <w:t xml:space="preserve">.  </w:t>
      </w:r>
      <w:r w:rsidR="006A65B5" w:rsidRPr="00047CA6">
        <w:rPr>
          <w:rFonts w:ascii="TH SarabunPSK" w:hAnsi="TH SarabunPSK" w:cs="TH SarabunPSK"/>
          <w:b/>
          <w:bCs/>
          <w:cs/>
        </w:rPr>
        <w:t>การ</w:t>
      </w:r>
      <w:r w:rsidR="006A65B5">
        <w:rPr>
          <w:rFonts w:ascii="TH SarabunPSK" w:hAnsi="TH SarabunPSK" w:cs="TH SarabunPSK" w:hint="cs"/>
          <w:b/>
          <w:bCs/>
          <w:cs/>
        </w:rPr>
        <w:t>รับ</w:t>
      </w:r>
      <w:r w:rsidR="006A65B5" w:rsidRPr="00047CA6">
        <w:rPr>
          <w:rFonts w:ascii="TH SarabunPSK" w:hAnsi="TH SarabunPSK" w:cs="TH SarabunPSK"/>
          <w:b/>
          <w:bCs/>
          <w:cs/>
        </w:rPr>
        <w:t>สมัคร</w:t>
      </w:r>
    </w:p>
    <w:p w:rsidR="00E21CB2" w:rsidRDefault="00E21CB2" w:rsidP="00E21CB2">
      <w:pPr>
        <w:ind w:left="720" w:hanging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  <w:t xml:space="preserve">ส่งใบสมัคร </w:t>
      </w:r>
      <w:r w:rsidR="006A65B5" w:rsidRPr="00047CA6">
        <w:rPr>
          <w:rFonts w:ascii="TH SarabunPSK" w:hAnsi="TH SarabunPSK" w:cs="TH SarabunPSK"/>
          <w:cs/>
        </w:rPr>
        <w:t xml:space="preserve">พิมพ์ชื่อ </w:t>
      </w:r>
      <w:r w:rsidR="006A65B5" w:rsidRPr="00047CA6">
        <w:rPr>
          <w:rFonts w:ascii="TH SarabunPSK" w:hAnsi="TH SarabunPSK" w:cs="TH SarabunPSK"/>
        </w:rPr>
        <w:t xml:space="preserve">– </w:t>
      </w:r>
      <w:r w:rsidR="006A65B5" w:rsidRPr="00047CA6">
        <w:rPr>
          <w:rFonts w:ascii="TH SarabunPSK" w:hAnsi="TH SarabunPSK" w:cs="TH SarabunPSK"/>
          <w:cs/>
        </w:rPr>
        <w:t>สกุล</w:t>
      </w:r>
      <w:r w:rsidR="006A65B5" w:rsidRPr="00047CA6">
        <w:rPr>
          <w:rFonts w:ascii="TH SarabunPSK" w:hAnsi="TH SarabunPSK" w:cs="TH SarabunPSK"/>
        </w:rPr>
        <w:t xml:space="preserve"> </w:t>
      </w:r>
      <w:r w:rsidR="006A65B5" w:rsidRPr="00047CA6">
        <w:rPr>
          <w:rFonts w:ascii="TH SarabunPSK" w:hAnsi="TH SarabunPSK" w:cs="TH SarabunPSK"/>
          <w:cs/>
        </w:rPr>
        <w:t xml:space="preserve">ผู้เข้าแข่งขัน  ระดับชั้นเรียน  และชื่ออาจารย์ผู้ควบคุม </w:t>
      </w:r>
      <w:r w:rsidR="006A65B5">
        <w:rPr>
          <w:rFonts w:ascii="TH SarabunPSK" w:hAnsi="TH SarabunPSK" w:cs="TH SarabunPSK" w:hint="cs"/>
          <w:cs/>
        </w:rPr>
        <w:t xml:space="preserve">ให้ชัดเจน </w:t>
      </w:r>
    </w:p>
    <w:p w:rsidR="006A65B5" w:rsidRPr="00111850" w:rsidRDefault="006A65B5" w:rsidP="00E21CB2">
      <w:pPr>
        <w:rPr>
          <w:rFonts w:ascii="TH SarabunPSK" w:hAnsi="TH SarabunPSK" w:cs="TH SarabunPSK"/>
          <w:b/>
          <w:bCs/>
          <w:color w:val="000000" w:themeColor="text1"/>
        </w:rPr>
      </w:pPr>
      <w:r w:rsidRPr="00047CA6">
        <w:rPr>
          <w:rFonts w:ascii="TH SarabunPSK" w:hAnsi="TH SarabunPSK" w:cs="TH SarabunPSK"/>
        </w:rPr>
        <w:t>(</w:t>
      </w:r>
      <w:r w:rsidRPr="00047CA6">
        <w:rPr>
          <w:rFonts w:ascii="TH SarabunPSK" w:hAnsi="TH SarabunPSK" w:cs="TH SarabunPSK"/>
          <w:cs/>
        </w:rPr>
        <w:t>ตามแบบฟอร์ม</w:t>
      </w:r>
      <w:r w:rsidRPr="00111850">
        <w:rPr>
          <w:rFonts w:ascii="TH SarabunPSK" w:hAnsi="TH SarabunPSK" w:cs="TH SarabunPSK"/>
          <w:color w:val="000000" w:themeColor="text1"/>
          <w:cs/>
        </w:rPr>
        <w:t>แนบท้าย</w:t>
      </w:r>
      <w:r w:rsidRPr="00111850">
        <w:rPr>
          <w:rFonts w:ascii="TH SarabunPSK" w:hAnsi="TH SarabunPSK" w:cs="TH SarabunPSK"/>
          <w:color w:val="000000" w:themeColor="text1"/>
        </w:rPr>
        <w:t>)</w:t>
      </w:r>
      <w:r w:rsidRPr="00111850">
        <w:rPr>
          <w:rFonts w:ascii="TH SarabunPSK" w:hAnsi="TH SarabunPSK" w:cs="TH SarabunPSK"/>
          <w:color w:val="000000" w:themeColor="text1"/>
          <w:cs/>
        </w:rPr>
        <w:t xml:space="preserve">  ไปยัง</w:t>
      </w:r>
      <w:r w:rsidRPr="00111850">
        <w:rPr>
          <w:rFonts w:ascii="TH SarabunPSK" w:hAnsi="TH SarabunPSK" w:cs="TH SarabunPSK"/>
          <w:b/>
          <w:bCs/>
          <w:color w:val="000000" w:themeColor="text1"/>
          <w:cs/>
        </w:rPr>
        <w:t xml:space="preserve"> </w:t>
      </w:r>
      <w:r w:rsidR="00111850" w:rsidRPr="00111850">
        <w:rPr>
          <w:rFonts w:ascii="TH SarabunPSK" w:hAnsi="TH SarabunPSK" w:cs="TH SarabunPSK" w:hint="cs"/>
          <w:color w:val="000000" w:themeColor="text1"/>
          <w:cs/>
        </w:rPr>
        <w:t xml:space="preserve">ศูนย์ความเป็นเลิศด้านพลังงานทางเลือก </w:t>
      </w:r>
      <w:proofErr w:type="gramStart"/>
      <w:r w:rsidR="00111850" w:rsidRPr="00111850">
        <w:rPr>
          <w:rFonts w:ascii="TH SarabunPSK" w:hAnsi="TH SarabunPSK" w:cs="TH SarabunPSK" w:hint="cs"/>
          <w:color w:val="000000" w:themeColor="text1"/>
          <w:cs/>
        </w:rPr>
        <w:t>สถาบันวิจัยและพัฒนา</w:t>
      </w:r>
      <w:r w:rsidRPr="00111850">
        <w:rPr>
          <w:rFonts w:ascii="TH SarabunPSK" w:hAnsi="TH SarabunPSK" w:cs="TH SarabunPSK"/>
          <w:color w:val="000000" w:themeColor="text1"/>
          <w:cs/>
        </w:rPr>
        <w:t xml:space="preserve">  </w:t>
      </w:r>
      <w:r w:rsidR="00822ECB" w:rsidRPr="00111850">
        <w:rPr>
          <w:rFonts w:ascii="TH SarabunPSK" w:hAnsi="TH SarabunPSK" w:cs="TH SarabunPSK" w:hint="cs"/>
          <w:color w:val="000000" w:themeColor="text1"/>
          <w:cs/>
        </w:rPr>
        <w:t>ม</w:t>
      </w:r>
      <w:r w:rsidRPr="00111850">
        <w:rPr>
          <w:rFonts w:ascii="TH SarabunPSK" w:hAnsi="TH SarabunPSK" w:cs="TH SarabunPSK"/>
          <w:color w:val="000000" w:themeColor="text1"/>
          <w:cs/>
        </w:rPr>
        <w:t>หาวิทยาลัยราชภัฏสกลนคร</w:t>
      </w:r>
      <w:proofErr w:type="gramEnd"/>
      <w:r w:rsidRPr="00111850">
        <w:rPr>
          <w:rFonts w:ascii="TH SarabunPSK" w:hAnsi="TH SarabunPSK" w:cs="TH SarabunPSK"/>
          <w:color w:val="000000" w:themeColor="text1"/>
          <w:cs/>
        </w:rPr>
        <w:t xml:space="preserve">  </w:t>
      </w:r>
      <w:r w:rsidR="00114F26">
        <w:rPr>
          <w:rFonts w:ascii="TH SarabunPSK" w:hAnsi="TH SarabunPSK" w:cs="TH SarabunPSK" w:hint="cs"/>
          <w:color w:val="000000" w:themeColor="text1"/>
          <w:cs/>
        </w:rPr>
        <w:t xml:space="preserve">๖๘๐ ถ.นิตโย </w:t>
      </w:r>
      <w:r w:rsidRPr="00111850">
        <w:rPr>
          <w:rFonts w:ascii="TH SarabunPSK" w:hAnsi="TH SarabunPSK" w:cs="TH SarabunPSK"/>
          <w:color w:val="000000" w:themeColor="text1"/>
          <w:cs/>
        </w:rPr>
        <w:t>อ</w:t>
      </w:r>
      <w:r w:rsidRPr="00111850">
        <w:rPr>
          <w:rFonts w:ascii="TH SarabunPSK" w:hAnsi="TH SarabunPSK" w:cs="TH SarabunPSK"/>
          <w:color w:val="000000" w:themeColor="text1"/>
        </w:rPr>
        <w:t>.</w:t>
      </w:r>
      <w:r w:rsidRPr="00111850">
        <w:rPr>
          <w:rFonts w:ascii="TH SarabunPSK" w:hAnsi="TH SarabunPSK" w:cs="TH SarabunPSK"/>
          <w:color w:val="000000" w:themeColor="text1"/>
          <w:cs/>
        </w:rPr>
        <w:t>เมือง  จ</w:t>
      </w:r>
      <w:r w:rsidRPr="00111850">
        <w:rPr>
          <w:rFonts w:ascii="TH SarabunPSK" w:hAnsi="TH SarabunPSK" w:cs="TH SarabunPSK"/>
          <w:color w:val="000000" w:themeColor="text1"/>
        </w:rPr>
        <w:t xml:space="preserve">. </w:t>
      </w:r>
      <w:r w:rsidRPr="00111850">
        <w:rPr>
          <w:rFonts w:ascii="TH SarabunPSK" w:hAnsi="TH SarabunPSK" w:cs="TH SarabunPSK"/>
          <w:color w:val="000000" w:themeColor="text1"/>
          <w:cs/>
        </w:rPr>
        <w:t xml:space="preserve">สกลนคร  </w:t>
      </w:r>
      <w:r w:rsidR="00C10B58">
        <w:rPr>
          <w:rFonts w:ascii="TH SarabunPSK" w:hAnsi="TH SarabunPSK" w:cs="TH SarabunPSK" w:hint="cs"/>
          <w:color w:val="000000" w:themeColor="text1"/>
          <w:cs/>
        </w:rPr>
        <w:t>๔๗๐๐๐</w:t>
      </w:r>
      <w:r w:rsidRPr="00111850">
        <w:rPr>
          <w:rFonts w:ascii="TH SarabunPSK" w:hAnsi="TH SarabunPSK" w:cs="TH SarabunPSK"/>
          <w:color w:val="000000" w:themeColor="text1"/>
        </w:rPr>
        <w:t xml:space="preserve">  </w:t>
      </w:r>
      <w:r w:rsidRPr="00111850">
        <w:rPr>
          <w:rFonts w:ascii="TH SarabunPSK" w:hAnsi="TH SarabunPSK" w:cs="TH SarabunPSK"/>
          <w:b/>
          <w:bCs/>
          <w:color w:val="000000" w:themeColor="text1"/>
          <w:cs/>
        </w:rPr>
        <w:t xml:space="preserve">หรือส่งมาที่  </w:t>
      </w:r>
      <w:r w:rsidR="001F5722" w:rsidRPr="00111850">
        <w:rPr>
          <w:rFonts w:ascii="TH SarabunPSK" w:hAnsi="TH SarabunPSK" w:cs="TH SarabunPSK"/>
          <w:b/>
          <w:bCs/>
          <w:color w:val="000000" w:themeColor="text1"/>
        </w:rPr>
        <w:t>e-mail:</w:t>
      </w:r>
      <w:r w:rsidR="001F5722" w:rsidRPr="00111850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="001F5722" w:rsidRPr="00111850">
        <w:rPr>
          <w:rFonts w:ascii="TH SarabunPSK" w:hAnsi="TH SarabunPSK" w:cs="TH SarabunPSK"/>
          <w:b/>
          <w:bCs/>
          <w:color w:val="000000" w:themeColor="text1"/>
        </w:rPr>
        <w:t>t_seetawan@snru.ac.th</w:t>
      </w:r>
      <w:r w:rsidR="00D62720" w:rsidRPr="00111850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Pr="00111850">
        <w:rPr>
          <w:rFonts w:ascii="TH SarabunPSK" w:hAnsi="TH SarabunPSK" w:cs="TH SarabunPSK"/>
          <w:b/>
          <w:bCs/>
          <w:color w:val="000000" w:themeColor="text1"/>
          <w:cs/>
        </w:rPr>
        <w:t xml:space="preserve">หมดเขตรับสมัคร  วันที่  </w:t>
      </w:r>
      <w:r w:rsidRPr="00111850">
        <w:rPr>
          <w:rFonts w:ascii="TH SarabunPSK" w:hAnsi="TH SarabunPSK" w:cs="TH SarabunPSK"/>
          <w:b/>
          <w:bCs/>
          <w:color w:val="000000" w:themeColor="text1"/>
        </w:rPr>
        <w:t xml:space="preserve"> </w:t>
      </w:r>
      <w:r w:rsidR="00D62720" w:rsidRPr="00111850">
        <w:rPr>
          <w:rFonts w:ascii="TH SarabunPSK" w:hAnsi="TH SarabunPSK" w:cs="TH SarabunPSK" w:hint="cs"/>
          <w:b/>
          <w:bCs/>
          <w:color w:val="000000" w:themeColor="text1"/>
          <w:cs/>
        </w:rPr>
        <w:t>๒๕</w:t>
      </w:r>
      <w:r w:rsidRPr="00111850">
        <w:rPr>
          <w:rFonts w:ascii="TH SarabunPSK" w:hAnsi="TH SarabunPSK" w:cs="TH SarabunPSK"/>
          <w:b/>
          <w:bCs/>
          <w:color w:val="000000" w:themeColor="text1"/>
        </w:rPr>
        <w:t xml:space="preserve"> </w:t>
      </w:r>
      <w:r w:rsidR="00D62720" w:rsidRPr="00111850">
        <w:rPr>
          <w:rFonts w:ascii="TH SarabunPSK" w:hAnsi="TH SarabunPSK" w:cs="TH SarabunPSK" w:hint="cs"/>
          <w:b/>
          <w:bCs/>
          <w:color w:val="000000" w:themeColor="text1"/>
          <w:cs/>
        </w:rPr>
        <w:t>กรกฎาคม ๒๕๖๐</w:t>
      </w:r>
      <w:r w:rsidRPr="00111850">
        <w:rPr>
          <w:rFonts w:ascii="TH SarabunPSK" w:hAnsi="TH SarabunPSK" w:cs="TH SarabunPSK"/>
          <w:b/>
          <w:bCs/>
          <w:color w:val="000000" w:themeColor="text1"/>
        </w:rPr>
        <w:t xml:space="preserve"> </w:t>
      </w:r>
      <w:r w:rsidR="00D62720" w:rsidRPr="00111850">
        <w:rPr>
          <w:rFonts w:ascii="TH SarabunPSK" w:hAnsi="TH SarabunPSK" w:cs="TH SarabunPSK"/>
          <w:b/>
          <w:bCs/>
          <w:color w:val="000000" w:themeColor="text1"/>
          <w:cs/>
        </w:rPr>
        <w:t>(ยึดตามไปรษณีย์ต้นทาง</w:t>
      </w:r>
      <w:r w:rsidRPr="00111850">
        <w:rPr>
          <w:rFonts w:ascii="TH SarabunPSK" w:hAnsi="TH SarabunPSK" w:cs="TH SarabunPSK"/>
          <w:b/>
          <w:bCs/>
          <w:color w:val="000000" w:themeColor="text1"/>
        </w:rPr>
        <w:t>)</w:t>
      </w:r>
      <w:r w:rsidR="00D62720" w:rsidRPr="00111850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Pr="00111850">
        <w:rPr>
          <w:rFonts w:ascii="TH SarabunPSK" w:hAnsi="TH SarabunPSK" w:cs="TH SarabunPSK"/>
          <w:b/>
          <w:bCs/>
          <w:color w:val="000000" w:themeColor="text1"/>
          <w:cs/>
        </w:rPr>
        <w:t>ประกาศรายชื</w:t>
      </w:r>
      <w:r w:rsidR="00D62720" w:rsidRPr="00111850">
        <w:rPr>
          <w:rFonts w:ascii="TH SarabunPSK" w:hAnsi="TH SarabunPSK" w:cs="TH SarabunPSK"/>
          <w:b/>
          <w:bCs/>
          <w:color w:val="000000" w:themeColor="text1"/>
          <w:cs/>
        </w:rPr>
        <w:t>่อผู้มีสิทธิ์เข้าร่วมการแข่งขัน</w:t>
      </w:r>
      <w:r w:rsidRPr="00111850">
        <w:rPr>
          <w:rFonts w:ascii="TH SarabunPSK" w:hAnsi="TH SarabunPSK" w:cs="TH SarabunPSK"/>
          <w:b/>
          <w:bCs/>
          <w:color w:val="000000" w:themeColor="text1"/>
          <w:cs/>
        </w:rPr>
        <w:t xml:space="preserve">  ภายในวันที่ </w:t>
      </w:r>
      <w:r w:rsidR="00D62720" w:rsidRPr="00111850">
        <w:rPr>
          <w:rFonts w:ascii="TH SarabunPSK" w:hAnsi="TH SarabunPSK" w:cs="TH SarabunPSK" w:hint="cs"/>
          <w:b/>
          <w:bCs/>
          <w:color w:val="000000" w:themeColor="text1"/>
          <w:cs/>
        </w:rPr>
        <w:t>๒๖</w:t>
      </w:r>
      <w:r w:rsidRPr="00111850">
        <w:rPr>
          <w:rFonts w:ascii="TH SarabunPSK" w:hAnsi="TH SarabunPSK" w:cs="TH SarabunPSK"/>
          <w:b/>
          <w:bCs/>
          <w:color w:val="000000" w:themeColor="text1"/>
          <w:cs/>
        </w:rPr>
        <w:t xml:space="preserve"> </w:t>
      </w:r>
      <w:r w:rsidR="00D62720" w:rsidRPr="00111850">
        <w:rPr>
          <w:rFonts w:ascii="TH SarabunPSK" w:hAnsi="TH SarabunPSK" w:cs="TH SarabunPSK" w:hint="cs"/>
          <w:b/>
          <w:bCs/>
          <w:color w:val="000000" w:themeColor="text1"/>
          <w:cs/>
        </w:rPr>
        <w:t>กรกฎาคม ๒๕๖๐</w:t>
      </w:r>
      <w:r w:rsidRPr="00111850">
        <w:rPr>
          <w:rFonts w:ascii="TH SarabunPSK" w:hAnsi="TH SarabunPSK" w:cs="TH SarabunPSK"/>
          <w:b/>
          <w:bCs/>
          <w:color w:val="000000" w:themeColor="text1"/>
          <w:cs/>
        </w:rPr>
        <w:t>ติดต่อและสอบถามรายละเอียดได้ที่</w:t>
      </w:r>
      <w:r w:rsidR="00111850" w:rsidRPr="00111850">
        <w:rPr>
          <w:rFonts w:ascii="TH SarabunPSK" w:hAnsi="TH SarabunPSK" w:cs="TH SarabunPSK"/>
          <w:b/>
          <w:bCs/>
          <w:color w:val="000000" w:themeColor="text1"/>
          <w:cs/>
        </w:rPr>
        <w:t>ศูนย์ความเป็นเลิศด้านพลังงานทางเลือก สถาบันวิจัยและพัฒนา</w:t>
      </w:r>
      <w:r w:rsidR="00E21CB2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Pr="00111850">
        <w:rPr>
          <w:rFonts w:ascii="TH SarabunPSK" w:hAnsi="TH SarabunPSK" w:cs="TH SarabunPSK"/>
          <w:b/>
          <w:bCs/>
          <w:color w:val="000000" w:themeColor="text1"/>
          <w:cs/>
        </w:rPr>
        <w:t xml:space="preserve">โทร. </w:t>
      </w:r>
      <w:r w:rsidR="00111850" w:rsidRPr="00111850">
        <w:rPr>
          <w:rFonts w:ascii="TH SarabunPSK" w:hAnsi="TH SarabunPSK" w:cs="TH SarabunPSK" w:hint="cs"/>
          <w:b/>
          <w:bCs/>
          <w:color w:val="000000" w:themeColor="text1"/>
          <w:cs/>
        </w:rPr>
        <w:t>๐ ๔๒๗๔ ๔๓๑๙</w:t>
      </w:r>
      <w:r w:rsidRPr="00111850">
        <w:rPr>
          <w:rFonts w:ascii="TH SarabunPSK" w:hAnsi="TH SarabunPSK" w:cs="TH SarabunPSK"/>
          <w:b/>
          <w:bCs/>
          <w:color w:val="000000" w:themeColor="text1"/>
        </w:rPr>
        <w:t xml:space="preserve">  </w:t>
      </w:r>
      <w:r w:rsidRPr="00111850">
        <w:rPr>
          <w:rFonts w:ascii="TH SarabunPSK" w:hAnsi="TH SarabunPSK" w:cs="TH SarabunPSK"/>
          <w:b/>
          <w:bCs/>
          <w:color w:val="000000" w:themeColor="text1"/>
          <w:cs/>
        </w:rPr>
        <w:t>โทรสาร</w:t>
      </w:r>
      <w:r w:rsidRPr="00111850">
        <w:rPr>
          <w:rFonts w:ascii="TH SarabunPSK" w:hAnsi="TH SarabunPSK" w:cs="TH SarabunPSK"/>
          <w:b/>
          <w:bCs/>
          <w:color w:val="000000" w:themeColor="text1"/>
        </w:rPr>
        <w:t xml:space="preserve">  </w:t>
      </w:r>
      <w:r w:rsidR="00111850" w:rsidRPr="00111850">
        <w:rPr>
          <w:rFonts w:ascii="TH SarabunPSK" w:hAnsi="TH SarabunPSK" w:cs="TH SarabunPSK" w:hint="cs"/>
          <w:b/>
          <w:bCs/>
          <w:color w:val="000000" w:themeColor="text1"/>
          <w:cs/>
        </w:rPr>
        <w:t>๐ ๔๒๗๔ ๔๓๑๙</w:t>
      </w:r>
      <w:r w:rsidRPr="00111850">
        <w:rPr>
          <w:rFonts w:ascii="TH SarabunPSK" w:hAnsi="TH SarabunPSK" w:cs="TH SarabunPSK"/>
          <w:b/>
          <w:bCs/>
          <w:color w:val="000000" w:themeColor="text1"/>
          <w:cs/>
        </w:rPr>
        <w:t xml:space="preserve">  หรือจากเว็บไซต์  </w:t>
      </w:r>
      <w:r w:rsidR="00111850" w:rsidRPr="00111850">
        <w:rPr>
          <w:rFonts w:ascii="TH SarabunPSK" w:hAnsi="TH SarabunPSK" w:cs="TH SarabunPSK"/>
          <w:b/>
          <w:bCs/>
          <w:color w:val="000000" w:themeColor="text1"/>
        </w:rPr>
        <w:t>http://ceae.snru.ac.th</w:t>
      </w:r>
    </w:p>
    <w:p w:rsidR="00822ECB" w:rsidRDefault="00822ECB" w:rsidP="006A65B5">
      <w:pPr>
        <w:rPr>
          <w:rFonts w:ascii="TH SarabunPSK" w:hAnsi="TH SarabunPSK" w:cs="TH SarabunPSK"/>
          <w:b/>
          <w:bCs/>
        </w:rPr>
      </w:pPr>
    </w:p>
    <w:p w:rsidR="00822ECB" w:rsidRDefault="006A65B5" w:rsidP="006A65B5">
      <w:pPr>
        <w:rPr>
          <w:rFonts w:ascii="TH SarabunPSK" w:hAnsi="TH SarabunPSK" w:cs="TH SarabunPSK"/>
          <w:cs/>
        </w:rPr>
      </w:pPr>
      <w:r w:rsidRPr="00047CA6">
        <w:rPr>
          <w:rFonts w:ascii="TH SarabunPSK" w:hAnsi="TH SarabunPSK" w:cs="TH SarabunPSK"/>
          <w:b/>
          <w:bCs/>
          <w:cs/>
        </w:rPr>
        <w:t>หมายเหตุ</w:t>
      </w:r>
      <w:r w:rsidRPr="00047CA6">
        <w:rPr>
          <w:rFonts w:ascii="TH SarabunPSK" w:hAnsi="TH SarabunPSK" w:cs="TH SarabunPSK"/>
          <w:cs/>
        </w:rPr>
        <w:t xml:space="preserve">     </w:t>
      </w:r>
      <w:r w:rsidR="00822ECB">
        <w:rPr>
          <w:rFonts w:ascii="TH SarabunPSK" w:hAnsi="TH SarabunPSK" w:cs="TH SarabunPSK"/>
          <w:cs/>
        </w:rPr>
        <w:t>หากมีข้อสงสัย</w:t>
      </w:r>
      <w:r w:rsidR="00822ECB">
        <w:rPr>
          <w:rFonts w:ascii="TH SarabunPSK" w:hAnsi="TH SarabunPSK" w:cs="TH SarabunPSK" w:hint="cs"/>
          <w:cs/>
        </w:rPr>
        <w:t xml:space="preserve"> สามารถ</w:t>
      </w:r>
      <w:r w:rsidRPr="00047CA6">
        <w:rPr>
          <w:rFonts w:ascii="TH SarabunPSK" w:hAnsi="TH SarabunPSK" w:cs="TH SarabunPSK"/>
          <w:cs/>
        </w:rPr>
        <w:t>ติดต่อ</w:t>
      </w:r>
      <w:r w:rsidR="00822ECB">
        <w:rPr>
          <w:rFonts w:ascii="TH SarabunPSK" w:hAnsi="TH SarabunPSK" w:cs="TH SarabunPSK" w:hint="cs"/>
          <w:cs/>
        </w:rPr>
        <w:t>สอบถาม</w:t>
      </w:r>
      <w:r w:rsidRPr="00047CA6">
        <w:rPr>
          <w:rFonts w:ascii="TH SarabunPSK" w:hAnsi="TH SarabunPSK" w:cs="TH SarabunPSK"/>
          <w:cs/>
        </w:rPr>
        <w:t xml:space="preserve">ได้ที่ </w:t>
      </w:r>
      <w:r w:rsidR="00D62720">
        <w:rPr>
          <w:rFonts w:ascii="TH SarabunPSK" w:hAnsi="TH SarabunPSK" w:cs="TH SarabunPSK" w:hint="cs"/>
          <w:cs/>
        </w:rPr>
        <w:t xml:space="preserve">รศ.ดร.ทศวรรษ สีตะวัน </w:t>
      </w:r>
      <w:r w:rsidR="00822ECB">
        <w:rPr>
          <w:rFonts w:ascii="TH SarabunPSK" w:hAnsi="TH SarabunPSK" w:cs="TH SarabunPSK" w:hint="cs"/>
          <w:cs/>
        </w:rPr>
        <w:t>(ประธานจัดกิจกรรม)</w:t>
      </w:r>
    </w:p>
    <w:p w:rsidR="006A65B5" w:rsidRPr="00047CA6" w:rsidRDefault="006A65B5" w:rsidP="006A65B5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โทร</w:t>
      </w:r>
      <w:r w:rsidRPr="00047CA6">
        <w:rPr>
          <w:rFonts w:ascii="TH SarabunPSK" w:hAnsi="TH SarabunPSK" w:cs="TH SarabunPSK"/>
          <w:cs/>
        </w:rPr>
        <w:t xml:space="preserve"> </w:t>
      </w:r>
      <w:r w:rsidR="00D62720">
        <w:rPr>
          <w:rFonts w:ascii="TH SarabunPSK" w:hAnsi="TH SarabunPSK" w:cs="TH SarabunPSK" w:hint="cs"/>
          <w:cs/>
        </w:rPr>
        <w:t>๐๘ ๕๘๖๑ ๗๘๑๕</w:t>
      </w:r>
    </w:p>
    <w:p w:rsidR="006A65B5" w:rsidRDefault="006A65B5" w:rsidP="006A65B5">
      <w:pPr>
        <w:rPr>
          <w:rFonts w:ascii="TH SarabunPSK" w:hAnsi="TH SarabunPSK" w:cs="TH SarabunPSK"/>
        </w:rPr>
      </w:pPr>
    </w:p>
    <w:p w:rsidR="00822ECB" w:rsidRPr="00047CA6" w:rsidRDefault="00822ECB" w:rsidP="006A65B5">
      <w:pPr>
        <w:rPr>
          <w:rFonts w:ascii="TH SarabunPSK" w:hAnsi="TH SarabunPSK" w:cs="TH SarabunPSK"/>
        </w:rPr>
      </w:pPr>
    </w:p>
    <w:p w:rsidR="006A65B5" w:rsidRPr="00047CA6" w:rsidRDefault="006A65B5" w:rsidP="006A65B5">
      <w:pPr>
        <w:rPr>
          <w:rFonts w:ascii="TH SarabunPSK" w:hAnsi="TH SarabunPSK" w:cs="TH SarabunPSK"/>
        </w:rPr>
      </w:pPr>
    </w:p>
    <w:p w:rsidR="006A65B5" w:rsidRDefault="006A65B5" w:rsidP="006A65B5">
      <w:pPr>
        <w:rPr>
          <w:rFonts w:ascii="TH SarabunPSK" w:hAnsi="TH SarabunPSK" w:cs="TH SarabunPSK"/>
        </w:rPr>
      </w:pPr>
    </w:p>
    <w:p w:rsidR="006A65B5" w:rsidRDefault="006A65B5" w:rsidP="006A65B5">
      <w:pPr>
        <w:rPr>
          <w:rFonts w:ascii="TH SarabunPSK" w:hAnsi="TH SarabunPSK" w:cs="TH SarabunPSK"/>
        </w:rPr>
      </w:pPr>
    </w:p>
    <w:p w:rsidR="006A65B5" w:rsidRDefault="006A65B5" w:rsidP="006A65B5">
      <w:pPr>
        <w:rPr>
          <w:rFonts w:ascii="TH SarabunPSK" w:hAnsi="TH SarabunPSK" w:cs="TH SarabunPSK"/>
        </w:rPr>
      </w:pPr>
    </w:p>
    <w:p w:rsidR="006A65B5" w:rsidRDefault="006A65B5" w:rsidP="006A65B5">
      <w:pPr>
        <w:rPr>
          <w:rFonts w:ascii="TH SarabunPSK" w:hAnsi="TH SarabunPSK" w:cs="TH SarabunPSK"/>
        </w:rPr>
      </w:pPr>
    </w:p>
    <w:p w:rsidR="006A65B5" w:rsidRDefault="006A65B5" w:rsidP="006A65B5">
      <w:pPr>
        <w:rPr>
          <w:rFonts w:ascii="TH SarabunPSK" w:hAnsi="TH SarabunPSK" w:cs="TH SarabunPSK"/>
        </w:rPr>
      </w:pPr>
    </w:p>
    <w:p w:rsidR="006A65B5" w:rsidRDefault="006A65B5" w:rsidP="006A65B5">
      <w:pPr>
        <w:rPr>
          <w:rFonts w:ascii="TH SarabunPSK" w:hAnsi="TH SarabunPSK" w:cs="TH SarabunPSK"/>
        </w:rPr>
      </w:pPr>
    </w:p>
    <w:p w:rsidR="006A65B5" w:rsidRDefault="006A65B5" w:rsidP="006A65B5">
      <w:pPr>
        <w:rPr>
          <w:rFonts w:ascii="TH SarabunPSK" w:hAnsi="TH SarabunPSK" w:cs="TH SarabunPSK"/>
        </w:rPr>
      </w:pPr>
    </w:p>
    <w:p w:rsidR="004364A4" w:rsidRDefault="004364A4"/>
    <w:sectPr w:rsidR="004364A4" w:rsidSect="004364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6A65B5"/>
    <w:rsid w:val="00003CC0"/>
    <w:rsid w:val="000045FF"/>
    <w:rsid w:val="00007B93"/>
    <w:rsid w:val="00012F76"/>
    <w:rsid w:val="0001312D"/>
    <w:rsid w:val="00014E7C"/>
    <w:rsid w:val="0002091D"/>
    <w:rsid w:val="000300A2"/>
    <w:rsid w:val="000359C6"/>
    <w:rsid w:val="00036356"/>
    <w:rsid w:val="00040C68"/>
    <w:rsid w:val="00041679"/>
    <w:rsid w:val="0004481A"/>
    <w:rsid w:val="0004596D"/>
    <w:rsid w:val="0004652C"/>
    <w:rsid w:val="0004751C"/>
    <w:rsid w:val="00047D7A"/>
    <w:rsid w:val="00050B19"/>
    <w:rsid w:val="00051D21"/>
    <w:rsid w:val="00052006"/>
    <w:rsid w:val="00053271"/>
    <w:rsid w:val="000555C3"/>
    <w:rsid w:val="00055811"/>
    <w:rsid w:val="00066F36"/>
    <w:rsid w:val="00071789"/>
    <w:rsid w:val="00072385"/>
    <w:rsid w:val="0008058B"/>
    <w:rsid w:val="000816AA"/>
    <w:rsid w:val="00083F1C"/>
    <w:rsid w:val="00085BD5"/>
    <w:rsid w:val="00085D37"/>
    <w:rsid w:val="0008671C"/>
    <w:rsid w:val="00087CD2"/>
    <w:rsid w:val="000919BC"/>
    <w:rsid w:val="00095DE4"/>
    <w:rsid w:val="00096400"/>
    <w:rsid w:val="00097BA8"/>
    <w:rsid w:val="000A084E"/>
    <w:rsid w:val="000A0C5D"/>
    <w:rsid w:val="000A1717"/>
    <w:rsid w:val="000A1E85"/>
    <w:rsid w:val="000A3CBF"/>
    <w:rsid w:val="000A4298"/>
    <w:rsid w:val="000A4922"/>
    <w:rsid w:val="000A6369"/>
    <w:rsid w:val="000A6FEA"/>
    <w:rsid w:val="000B0C29"/>
    <w:rsid w:val="000B2DFA"/>
    <w:rsid w:val="000B5FA2"/>
    <w:rsid w:val="000C01AC"/>
    <w:rsid w:val="000C37F4"/>
    <w:rsid w:val="000D0B1B"/>
    <w:rsid w:val="000D1100"/>
    <w:rsid w:val="000D3427"/>
    <w:rsid w:val="000D4304"/>
    <w:rsid w:val="000D48CC"/>
    <w:rsid w:val="000D553B"/>
    <w:rsid w:val="000D7248"/>
    <w:rsid w:val="000E0571"/>
    <w:rsid w:val="000E1448"/>
    <w:rsid w:val="000E1C5A"/>
    <w:rsid w:val="000E2ABD"/>
    <w:rsid w:val="000E2B82"/>
    <w:rsid w:val="000E5799"/>
    <w:rsid w:val="000E58CB"/>
    <w:rsid w:val="000E5AB0"/>
    <w:rsid w:val="000E6290"/>
    <w:rsid w:val="000E7737"/>
    <w:rsid w:val="000F0C3D"/>
    <w:rsid w:val="000F3A9F"/>
    <w:rsid w:val="000F5937"/>
    <w:rsid w:val="000F5ABC"/>
    <w:rsid w:val="000F60D9"/>
    <w:rsid w:val="000F689B"/>
    <w:rsid w:val="00101C5F"/>
    <w:rsid w:val="00102FC2"/>
    <w:rsid w:val="001048AD"/>
    <w:rsid w:val="00104BB3"/>
    <w:rsid w:val="0010673A"/>
    <w:rsid w:val="001068D8"/>
    <w:rsid w:val="00111377"/>
    <w:rsid w:val="00111850"/>
    <w:rsid w:val="00112C5A"/>
    <w:rsid w:val="00113DD9"/>
    <w:rsid w:val="00114C51"/>
    <w:rsid w:val="00114F26"/>
    <w:rsid w:val="00117450"/>
    <w:rsid w:val="00121B2A"/>
    <w:rsid w:val="0012265F"/>
    <w:rsid w:val="0012621D"/>
    <w:rsid w:val="00132D53"/>
    <w:rsid w:val="001444BD"/>
    <w:rsid w:val="001445CC"/>
    <w:rsid w:val="00146097"/>
    <w:rsid w:val="00150DA3"/>
    <w:rsid w:val="0015127D"/>
    <w:rsid w:val="001518DB"/>
    <w:rsid w:val="00151FB2"/>
    <w:rsid w:val="00154913"/>
    <w:rsid w:val="00154FA2"/>
    <w:rsid w:val="00160ABF"/>
    <w:rsid w:val="00161767"/>
    <w:rsid w:val="00161A06"/>
    <w:rsid w:val="00161A7F"/>
    <w:rsid w:val="00161DBB"/>
    <w:rsid w:val="00167B7A"/>
    <w:rsid w:val="00170AD1"/>
    <w:rsid w:val="00171F86"/>
    <w:rsid w:val="00173270"/>
    <w:rsid w:val="001736EE"/>
    <w:rsid w:val="00177694"/>
    <w:rsid w:val="00185303"/>
    <w:rsid w:val="00185E78"/>
    <w:rsid w:val="0018688F"/>
    <w:rsid w:val="0018774A"/>
    <w:rsid w:val="0019205D"/>
    <w:rsid w:val="00193B75"/>
    <w:rsid w:val="00193CFB"/>
    <w:rsid w:val="0019521B"/>
    <w:rsid w:val="00197007"/>
    <w:rsid w:val="00197450"/>
    <w:rsid w:val="001A0299"/>
    <w:rsid w:val="001A71EA"/>
    <w:rsid w:val="001B214C"/>
    <w:rsid w:val="001B3B93"/>
    <w:rsid w:val="001C0190"/>
    <w:rsid w:val="001C7E4A"/>
    <w:rsid w:val="001D39F6"/>
    <w:rsid w:val="001D50B3"/>
    <w:rsid w:val="001E349A"/>
    <w:rsid w:val="001E35F6"/>
    <w:rsid w:val="001E3790"/>
    <w:rsid w:val="001F0CA5"/>
    <w:rsid w:val="001F39C0"/>
    <w:rsid w:val="001F45EC"/>
    <w:rsid w:val="001F5722"/>
    <w:rsid w:val="001F6F75"/>
    <w:rsid w:val="001F70E8"/>
    <w:rsid w:val="0020056E"/>
    <w:rsid w:val="002005C7"/>
    <w:rsid w:val="002009B4"/>
    <w:rsid w:val="002020A8"/>
    <w:rsid w:val="00204E86"/>
    <w:rsid w:val="002056A1"/>
    <w:rsid w:val="0020695D"/>
    <w:rsid w:val="00207BD5"/>
    <w:rsid w:val="00211791"/>
    <w:rsid w:val="00213DDE"/>
    <w:rsid w:val="00214BAD"/>
    <w:rsid w:val="002153AE"/>
    <w:rsid w:val="00225F63"/>
    <w:rsid w:val="002271B1"/>
    <w:rsid w:val="00231385"/>
    <w:rsid w:val="00234F69"/>
    <w:rsid w:val="00240F02"/>
    <w:rsid w:val="00240FCA"/>
    <w:rsid w:val="00244A0F"/>
    <w:rsid w:val="002458C5"/>
    <w:rsid w:val="002465CC"/>
    <w:rsid w:val="00246A56"/>
    <w:rsid w:val="00247338"/>
    <w:rsid w:val="00247731"/>
    <w:rsid w:val="00251607"/>
    <w:rsid w:val="00252FF7"/>
    <w:rsid w:val="002541C2"/>
    <w:rsid w:val="00254CC9"/>
    <w:rsid w:val="00255DB0"/>
    <w:rsid w:val="002563FF"/>
    <w:rsid w:val="00260E93"/>
    <w:rsid w:val="002631E4"/>
    <w:rsid w:val="00274C94"/>
    <w:rsid w:val="00275E4F"/>
    <w:rsid w:val="0028244A"/>
    <w:rsid w:val="002943DB"/>
    <w:rsid w:val="0029471E"/>
    <w:rsid w:val="00295FE4"/>
    <w:rsid w:val="002A10A0"/>
    <w:rsid w:val="002A30B7"/>
    <w:rsid w:val="002A3988"/>
    <w:rsid w:val="002B2AF3"/>
    <w:rsid w:val="002B2B72"/>
    <w:rsid w:val="002B74BE"/>
    <w:rsid w:val="002C2E72"/>
    <w:rsid w:val="002C3DBC"/>
    <w:rsid w:val="002C4CD5"/>
    <w:rsid w:val="002C70AD"/>
    <w:rsid w:val="002D0CA3"/>
    <w:rsid w:val="002D105D"/>
    <w:rsid w:val="002D76D1"/>
    <w:rsid w:val="002E5554"/>
    <w:rsid w:val="002E6A9B"/>
    <w:rsid w:val="002F1E25"/>
    <w:rsid w:val="002F7C58"/>
    <w:rsid w:val="00304811"/>
    <w:rsid w:val="00310107"/>
    <w:rsid w:val="003116F9"/>
    <w:rsid w:val="00312362"/>
    <w:rsid w:val="00312BA6"/>
    <w:rsid w:val="00315F64"/>
    <w:rsid w:val="00317395"/>
    <w:rsid w:val="00320487"/>
    <w:rsid w:val="00320BF9"/>
    <w:rsid w:val="0032306E"/>
    <w:rsid w:val="00327467"/>
    <w:rsid w:val="00332559"/>
    <w:rsid w:val="003345C5"/>
    <w:rsid w:val="003352CA"/>
    <w:rsid w:val="00335600"/>
    <w:rsid w:val="00337C75"/>
    <w:rsid w:val="00340665"/>
    <w:rsid w:val="0034515D"/>
    <w:rsid w:val="00345E9B"/>
    <w:rsid w:val="003510A6"/>
    <w:rsid w:val="0035604B"/>
    <w:rsid w:val="00362CF2"/>
    <w:rsid w:val="0036544E"/>
    <w:rsid w:val="00367A79"/>
    <w:rsid w:val="00373FF0"/>
    <w:rsid w:val="00374468"/>
    <w:rsid w:val="00376C54"/>
    <w:rsid w:val="003849B3"/>
    <w:rsid w:val="003948E5"/>
    <w:rsid w:val="00394BB2"/>
    <w:rsid w:val="003A004B"/>
    <w:rsid w:val="003A21F4"/>
    <w:rsid w:val="003A31BF"/>
    <w:rsid w:val="003A3FE5"/>
    <w:rsid w:val="003A4C89"/>
    <w:rsid w:val="003A51D3"/>
    <w:rsid w:val="003A5527"/>
    <w:rsid w:val="003A7590"/>
    <w:rsid w:val="003A7B11"/>
    <w:rsid w:val="003B0A1F"/>
    <w:rsid w:val="003B503C"/>
    <w:rsid w:val="003B5339"/>
    <w:rsid w:val="003B5CB1"/>
    <w:rsid w:val="003B5E24"/>
    <w:rsid w:val="003C1DBF"/>
    <w:rsid w:val="003D0841"/>
    <w:rsid w:val="003D41F0"/>
    <w:rsid w:val="003D4D57"/>
    <w:rsid w:val="003D4E33"/>
    <w:rsid w:val="003D6533"/>
    <w:rsid w:val="003E32B6"/>
    <w:rsid w:val="003E4B0D"/>
    <w:rsid w:val="003F0904"/>
    <w:rsid w:val="003F0B61"/>
    <w:rsid w:val="003F11A6"/>
    <w:rsid w:val="003F1C1E"/>
    <w:rsid w:val="003F5FD4"/>
    <w:rsid w:val="003F6337"/>
    <w:rsid w:val="003F7340"/>
    <w:rsid w:val="003F7471"/>
    <w:rsid w:val="003F77EB"/>
    <w:rsid w:val="00402143"/>
    <w:rsid w:val="00405982"/>
    <w:rsid w:val="0041035D"/>
    <w:rsid w:val="00410891"/>
    <w:rsid w:val="00410917"/>
    <w:rsid w:val="0041146B"/>
    <w:rsid w:val="00411866"/>
    <w:rsid w:val="00413C1E"/>
    <w:rsid w:val="00414629"/>
    <w:rsid w:val="00416FE0"/>
    <w:rsid w:val="00417E41"/>
    <w:rsid w:val="00420490"/>
    <w:rsid w:val="00420F6A"/>
    <w:rsid w:val="004231DC"/>
    <w:rsid w:val="00425B80"/>
    <w:rsid w:val="004279B2"/>
    <w:rsid w:val="004362B0"/>
    <w:rsid w:val="004364A4"/>
    <w:rsid w:val="00437A09"/>
    <w:rsid w:val="00441299"/>
    <w:rsid w:val="0044228C"/>
    <w:rsid w:val="004427A5"/>
    <w:rsid w:val="0044366E"/>
    <w:rsid w:val="00443782"/>
    <w:rsid w:val="004444A0"/>
    <w:rsid w:val="004462B4"/>
    <w:rsid w:val="00446A2F"/>
    <w:rsid w:val="00447293"/>
    <w:rsid w:val="0045097A"/>
    <w:rsid w:val="00460590"/>
    <w:rsid w:val="00460689"/>
    <w:rsid w:val="00462ECF"/>
    <w:rsid w:val="0046353E"/>
    <w:rsid w:val="004639F4"/>
    <w:rsid w:val="00472527"/>
    <w:rsid w:val="004732CB"/>
    <w:rsid w:val="004761B9"/>
    <w:rsid w:val="00482517"/>
    <w:rsid w:val="00483A9B"/>
    <w:rsid w:val="00483AE6"/>
    <w:rsid w:val="004846BF"/>
    <w:rsid w:val="004857DD"/>
    <w:rsid w:val="00486957"/>
    <w:rsid w:val="00487CBB"/>
    <w:rsid w:val="00487F2C"/>
    <w:rsid w:val="00490E71"/>
    <w:rsid w:val="00492605"/>
    <w:rsid w:val="004938E7"/>
    <w:rsid w:val="004969F0"/>
    <w:rsid w:val="0049776A"/>
    <w:rsid w:val="004A045A"/>
    <w:rsid w:val="004A0889"/>
    <w:rsid w:val="004A1C14"/>
    <w:rsid w:val="004A3F82"/>
    <w:rsid w:val="004A47E8"/>
    <w:rsid w:val="004B1EDB"/>
    <w:rsid w:val="004B2127"/>
    <w:rsid w:val="004B272D"/>
    <w:rsid w:val="004B5DE8"/>
    <w:rsid w:val="004B5EB2"/>
    <w:rsid w:val="004B7F89"/>
    <w:rsid w:val="004C1EB3"/>
    <w:rsid w:val="004C33A3"/>
    <w:rsid w:val="004C3F48"/>
    <w:rsid w:val="004C4156"/>
    <w:rsid w:val="004D14D4"/>
    <w:rsid w:val="004D1BC6"/>
    <w:rsid w:val="004D26F6"/>
    <w:rsid w:val="004D4FF9"/>
    <w:rsid w:val="004D50D8"/>
    <w:rsid w:val="004D51EA"/>
    <w:rsid w:val="004D778B"/>
    <w:rsid w:val="004E162B"/>
    <w:rsid w:val="004E7401"/>
    <w:rsid w:val="004F1E75"/>
    <w:rsid w:val="004F3DF6"/>
    <w:rsid w:val="0050000B"/>
    <w:rsid w:val="005000B4"/>
    <w:rsid w:val="00501DC0"/>
    <w:rsid w:val="005030C8"/>
    <w:rsid w:val="00504FEB"/>
    <w:rsid w:val="00505D3E"/>
    <w:rsid w:val="0051381E"/>
    <w:rsid w:val="00513C9E"/>
    <w:rsid w:val="0052612F"/>
    <w:rsid w:val="005267DA"/>
    <w:rsid w:val="0053401D"/>
    <w:rsid w:val="00534529"/>
    <w:rsid w:val="005346CC"/>
    <w:rsid w:val="00543C4C"/>
    <w:rsid w:val="00545D6C"/>
    <w:rsid w:val="00546BA7"/>
    <w:rsid w:val="005547F2"/>
    <w:rsid w:val="00555368"/>
    <w:rsid w:val="00556EAB"/>
    <w:rsid w:val="0055770A"/>
    <w:rsid w:val="00564D8D"/>
    <w:rsid w:val="00565153"/>
    <w:rsid w:val="00565811"/>
    <w:rsid w:val="00567BA4"/>
    <w:rsid w:val="005755E3"/>
    <w:rsid w:val="0058612E"/>
    <w:rsid w:val="00586A87"/>
    <w:rsid w:val="00594358"/>
    <w:rsid w:val="00597085"/>
    <w:rsid w:val="005A0A58"/>
    <w:rsid w:val="005A1DF2"/>
    <w:rsid w:val="005A2A24"/>
    <w:rsid w:val="005A3C71"/>
    <w:rsid w:val="005A3E8A"/>
    <w:rsid w:val="005A6650"/>
    <w:rsid w:val="005B08A7"/>
    <w:rsid w:val="005B2244"/>
    <w:rsid w:val="005B2CC6"/>
    <w:rsid w:val="005B404A"/>
    <w:rsid w:val="005B470C"/>
    <w:rsid w:val="005B7086"/>
    <w:rsid w:val="005C18F8"/>
    <w:rsid w:val="005D0C74"/>
    <w:rsid w:val="005D1E7C"/>
    <w:rsid w:val="005D5368"/>
    <w:rsid w:val="005D72BB"/>
    <w:rsid w:val="005E0470"/>
    <w:rsid w:val="005E0696"/>
    <w:rsid w:val="005E5D00"/>
    <w:rsid w:val="005E66B5"/>
    <w:rsid w:val="005E7537"/>
    <w:rsid w:val="005F12F1"/>
    <w:rsid w:val="005F3911"/>
    <w:rsid w:val="005F39F2"/>
    <w:rsid w:val="005F62A2"/>
    <w:rsid w:val="005F639A"/>
    <w:rsid w:val="00600557"/>
    <w:rsid w:val="0060263F"/>
    <w:rsid w:val="0061038B"/>
    <w:rsid w:val="0061109C"/>
    <w:rsid w:val="0061161E"/>
    <w:rsid w:val="0061275C"/>
    <w:rsid w:val="006129CA"/>
    <w:rsid w:val="006159C3"/>
    <w:rsid w:val="00621980"/>
    <w:rsid w:val="00622FF0"/>
    <w:rsid w:val="0062412E"/>
    <w:rsid w:val="006254CF"/>
    <w:rsid w:val="0062686E"/>
    <w:rsid w:val="006307F2"/>
    <w:rsid w:val="006313E9"/>
    <w:rsid w:val="00631A4D"/>
    <w:rsid w:val="00633FC7"/>
    <w:rsid w:val="006344B9"/>
    <w:rsid w:val="006344E4"/>
    <w:rsid w:val="00643DF4"/>
    <w:rsid w:val="0064623C"/>
    <w:rsid w:val="00652461"/>
    <w:rsid w:val="00655EBD"/>
    <w:rsid w:val="00660531"/>
    <w:rsid w:val="00660788"/>
    <w:rsid w:val="00662B59"/>
    <w:rsid w:val="00663A10"/>
    <w:rsid w:val="00664BFD"/>
    <w:rsid w:val="00664E4E"/>
    <w:rsid w:val="00665EF1"/>
    <w:rsid w:val="006666C1"/>
    <w:rsid w:val="006667F2"/>
    <w:rsid w:val="00677630"/>
    <w:rsid w:val="006809DA"/>
    <w:rsid w:val="006829E2"/>
    <w:rsid w:val="00683488"/>
    <w:rsid w:val="00690A04"/>
    <w:rsid w:val="006913D3"/>
    <w:rsid w:val="00692856"/>
    <w:rsid w:val="00692E1E"/>
    <w:rsid w:val="006956A4"/>
    <w:rsid w:val="00697707"/>
    <w:rsid w:val="00697895"/>
    <w:rsid w:val="006A2DFD"/>
    <w:rsid w:val="006A39CF"/>
    <w:rsid w:val="006A65B5"/>
    <w:rsid w:val="006B0CE7"/>
    <w:rsid w:val="006B4532"/>
    <w:rsid w:val="006B759C"/>
    <w:rsid w:val="006C1F70"/>
    <w:rsid w:val="006C7F04"/>
    <w:rsid w:val="006D16DC"/>
    <w:rsid w:val="006D1F04"/>
    <w:rsid w:val="006D328C"/>
    <w:rsid w:val="006D4A48"/>
    <w:rsid w:val="006D59BC"/>
    <w:rsid w:val="006D6085"/>
    <w:rsid w:val="006D7F74"/>
    <w:rsid w:val="006E00E5"/>
    <w:rsid w:val="006E1F09"/>
    <w:rsid w:val="006E2498"/>
    <w:rsid w:val="006E3305"/>
    <w:rsid w:val="006E4274"/>
    <w:rsid w:val="006E4AD4"/>
    <w:rsid w:val="006E758C"/>
    <w:rsid w:val="006F05BD"/>
    <w:rsid w:val="006F10CE"/>
    <w:rsid w:val="006F2B21"/>
    <w:rsid w:val="006F317B"/>
    <w:rsid w:val="006F47DB"/>
    <w:rsid w:val="006F5D1D"/>
    <w:rsid w:val="0070160D"/>
    <w:rsid w:val="00701826"/>
    <w:rsid w:val="007020E1"/>
    <w:rsid w:val="00702B97"/>
    <w:rsid w:val="007037FA"/>
    <w:rsid w:val="00705FA8"/>
    <w:rsid w:val="00713501"/>
    <w:rsid w:val="007144E6"/>
    <w:rsid w:val="00714DCF"/>
    <w:rsid w:val="0071557C"/>
    <w:rsid w:val="007157C9"/>
    <w:rsid w:val="007207D1"/>
    <w:rsid w:val="007247EF"/>
    <w:rsid w:val="00724A16"/>
    <w:rsid w:val="00730187"/>
    <w:rsid w:val="00731666"/>
    <w:rsid w:val="007408E7"/>
    <w:rsid w:val="00741D96"/>
    <w:rsid w:val="00744B37"/>
    <w:rsid w:val="00745FB8"/>
    <w:rsid w:val="00755334"/>
    <w:rsid w:val="00756B10"/>
    <w:rsid w:val="0075780F"/>
    <w:rsid w:val="00760FF3"/>
    <w:rsid w:val="00761077"/>
    <w:rsid w:val="0076300C"/>
    <w:rsid w:val="00764495"/>
    <w:rsid w:val="00771DD8"/>
    <w:rsid w:val="00772711"/>
    <w:rsid w:val="00777A67"/>
    <w:rsid w:val="007830D5"/>
    <w:rsid w:val="00783A91"/>
    <w:rsid w:val="007858A7"/>
    <w:rsid w:val="00786E3D"/>
    <w:rsid w:val="00793445"/>
    <w:rsid w:val="0079782E"/>
    <w:rsid w:val="007A0570"/>
    <w:rsid w:val="007A0887"/>
    <w:rsid w:val="007A3997"/>
    <w:rsid w:val="007B0395"/>
    <w:rsid w:val="007B36D2"/>
    <w:rsid w:val="007B5A0E"/>
    <w:rsid w:val="007C01AC"/>
    <w:rsid w:val="007C2CCF"/>
    <w:rsid w:val="007C4180"/>
    <w:rsid w:val="007C480F"/>
    <w:rsid w:val="007C717E"/>
    <w:rsid w:val="007C79EC"/>
    <w:rsid w:val="007C7D4C"/>
    <w:rsid w:val="007D0E02"/>
    <w:rsid w:val="007D335F"/>
    <w:rsid w:val="007D76D0"/>
    <w:rsid w:val="007E12C8"/>
    <w:rsid w:val="007E26D6"/>
    <w:rsid w:val="007E7699"/>
    <w:rsid w:val="007F184D"/>
    <w:rsid w:val="007F5F07"/>
    <w:rsid w:val="00801CDD"/>
    <w:rsid w:val="00807595"/>
    <w:rsid w:val="00813EB0"/>
    <w:rsid w:val="00816703"/>
    <w:rsid w:val="00816FF0"/>
    <w:rsid w:val="008206E0"/>
    <w:rsid w:val="00822340"/>
    <w:rsid w:val="00822830"/>
    <w:rsid w:val="00822E98"/>
    <w:rsid w:val="00822ECB"/>
    <w:rsid w:val="00831913"/>
    <w:rsid w:val="00831F2B"/>
    <w:rsid w:val="00833DB8"/>
    <w:rsid w:val="00834663"/>
    <w:rsid w:val="008349F7"/>
    <w:rsid w:val="00841080"/>
    <w:rsid w:val="0084129B"/>
    <w:rsid w:val="00845AE6"/>
    <w:rsid w:val="008468B9"/>
    <w:rsid w:val="00847535"/>
    <w:rsid w:val="0085176D"/>
    <w:rsid w:val="00851BFB"/>
    <w:rsid w:val="00853365"/>
    <w:rsid w:val="0086204D"/>
    <w:rsid w:val="008702B2"/>
    <w:rsid w:val="00872ADC"/>
    <w:rsid w:val="008771AF"/>
    <w:rsid w:val="00882229"/>
    <w:rsid w:val="0088515F"/>
    <w:rsid w:val="00890931"/>
    <w:rsid w:val="00891765"/>
    <w:rsid w:val="00891E95"/>
    <w:rsid w:val="00894C0A"/>
    <w:rsid w:val="0089688A"/>
    <w:rsid w:val="00897DAA"/>
    <w:rsid w:val="008A001E"/>
    <w:rsid w:val="008A6DB4"/>
    <w:rsid w:val="008A76F0"/>
    <w:rsid w:val="008B1E7A"/>
    <w:rsid w:val="008B4FB7"/>
    <w:rsid w:val="008B5B1B"/>
    <w:rsid w:val="008C022A"/>
    <w:rsid w:val="008C5FE6"/>
    <w:rsid w:val="008C7E54"/>
    <w:rsid w:val="008D19A5"/>
    <w:rsid w:val="008E0CD4"/>
    <w:rsid w:val="008E1D92"/>
    <w:rsid w:val="008E23AC"/>
    <w:rsid w:val="008E5ACC"/>
    <w:rsid w:val="008E663A"/>
    <w:rsid w:val="008F3888"/>
    <w:rsid w:val="008F4971"/>
    <w:rsid w:val="008F5031"/>
    <w:rsid w:val="008F5619"/>
    <w:rsid w:val="0090225A"/>
    <w:rsid w:val="009038BA"/>
    <w:rsid w:val="00904D39"/>
    <w:rsid w:val="00906536"/>
    <w:rsid w:val="00912BDF"/>
    <w:rsid w:val="00913662"/>
    <w:rsid w:val="00913B62"/>
    <w:rsid w:val="00914B13"/>
    <w:rsid w:val="00916CC2"/>
    <w:rsid w:val="00917C61"/>
    <w:rsid w:val="0092081A"/>
    <w:rsid w:val="00922026"/>
    <w:rsid w:val="0092206D"/>
    <w:rsid w:val="00923255"/>
    <w:rsid w:val="00924E3E"/>
    <w:rsid w:val="00930E2E"/>
    <w:rsid w:val="00935075"/>
    <w:rsid w:val="00936281"/>
    <w:rsid w:val="00941E3B"/>
    <w:rsid w:val="009445D3"/>
    <w:rsid w:val="00945F20"/>
    <w:rsid w:val="00946C9C"/>
    <w:rsid w:val="009479CB"/>
    <w:rsid w:val="00947ECB"/>
    <w:rsid w:val="00947EFC"/>
    <w:rsid w:val="00955A30"/>
    <w:rsid w:val="00956FA8"/>
    <w:rsid w:val="00957D05"/>
    <w:rsid w:val="009612CA"/>
    <w:rsid w:val="00962C8A"/>
    <w:rsid w:val="00963DD4"/>
    <w:rsid w:val="00963F65"/>
    <w:rsid w:val="00970BFD"/>
    <w:rsid w:val="009732E1"/>
    <w:rsid w:val="00976555"/>
    <w:rsid w:val="0097656C"/>
    <w:rsid w:val="0097734B"/>
    <w:rsid w:val="0097742A"/>
    <w:rsid w:val="00980115"/>
    <w:rsid w:val="0098082E"/>
    <w:rsid w:val="00981740"/>
    <w:rsid w:val="00985EEA"/>
    <w:rsid w:val="00986A0E"/>
    <w:rsid w:val="0099143F"/>
    <w:rsid w:val="00992A84"/>
    <w:rsid w:val="0099398B"/>
    <w:rsid w:val="00995DBA"/>
    <w:rsid w:val="00997C32"/>
    <w:rsid w:val="009A01F2"/>
    <w:rsid w:val="009A270B"/>
    <w:rsid w:val="009A51D4"/>
    <w:rsid w:val="009A6B5E"/>
    <w:rsid w:val="009A79AE"/>
    <w:rsid w:val="009B0FAD"/>
    <w:rsid w:val="009B4D26"/>
    <w:rsid w:val="009B51D3"/>
    <w:rsid w:val="009B6294"/>
    <w:rsid w:val="009B7664"/>
    <w:rsid w:val="009B7948"/>
    <w:rsid w:val="009C1E57"/>
    <w:rsid w:val="009C3026"/>
    <w:rsid w:val="009C4179"/>
    <w:rsid w:val="009C6816"/>
    <w:rsid w:val="009C6AA4"/>
    <w:rsid w:val="009C6F91"/>
    <w:rsid w:val="009C7E5E"/>
    <w:rsid w:val="009E1C2E"/>
    <w:rsid w:val="009E2D9E"/>
    <w:rsid w:val="009E3DB8"/>
    <w:rsid w:val="009E408F"/>
    <w:rsid w:val="009E62C6"/>
    <w:rsid w:val="009F4158"/>
    <w:rsid w:val="009F46A2"/>
    <w:rsid w:val="009F4BC1"/>
    <w:rsid w:val="00A02E0D"/>
    <w:rsid w:val="00A03492"/>
    <w:rsid w:val="00A10E60"/>
    <w:rsid w:val="00A11B65"/>
    <w:rsid w:val="00A14CDF"/>
    <w:rsid w:val="00A154F8"/>
    <w:rsid w:val="00A168A4"/>
    <w:rsid w:val="00A17E56"/>
    <w:rsid w:val="00A20473"/>
    <w:rsid w:val="00A211CE"/>
    <w:rsid w:val="00A25842"/>
    <w:rsid w:val="00A25E78"/>
    <w:rsid w:val="00A3136F"/>
    <w:rsid w:val="00A33D22"/>
    <w:rsid w:val="00A40321"/>
    <w:rsid w:val="00A4408B"/>
    <w:rsid w:val="00A44AF7"/>
    <w:rsid w:val="00A51005"/>
    <w:rsid w:val="00A53E46"/>
    <w:rsid w:val="00A55EC6"/>
    <w:rsid w:val="00A60ED2"/>
    <w:rsid w:val="00A62D26"/>
    <w:rsid w:val="00A64E39"/>
    <w:rsid w:val="00A65A83"/>
    <w:rsid w:val="00A7584E"/>
    <w:rsid w:val="00A76544"/>
    <w:rsid w:val="00A774A4"/>
    <w:rsid w:val="00A90B22"/>
    <w:rsid w:val="00A9483C"/>
    <w:rsid w:val="00AA1441"/>
    <w:rsid w:val="00AB4CBF"/>
    <w:rsid w:val="00AB6FD8"/>
    <w:rsid w:val="00AC1AE3"/>
    <w:rsid w:val="00AC1D3C"/>
    <w:rsid w:val="00AC267C"/>
    <w:rsid w:val="00AC5027"/>
    <w:rsid w:val="00AC76EA"/>
    <w:rsid w:val="00AD0D13"/>
    <w:rsid w:val="00AD45C7"/>
    <w:rsid w:val="00AD6051"/>
    <w:rsid w:val="00AD6974"/>
    <w:rsid w:val="00AE2482"/>
    <w:rsid w:val="00AE4198"/>
    <w:rsid w:val="00AE54A7"/>
    <w:rsid w:val="00AE7286"/>
    <w:rsid w:val="00AE7C7B"/>
    <w:rsid w:val="00AF044A"/>
    <w:rsid w:val="00AF058B"/>
    <w:rsid w:val="00AF3739"/>
    <w:rsid w:val="00AF466C"/>
    <w:rsid w:val="00AF6A62"/>
    <w:rsid w:val="00B0009A"/>
    <w:rsid w:val="00B045FE"/>
    <w:rsid w:val="00B07011"/>
    <w:rsid w:val="00B129FC"/>
    <w:rsid w:val="00B15269"/>
    <w:rsid w:val="00B16527"/>
    <w:rsid w:val="00B1755E"/>
    <w:rsid w:val="00B2077F"/>
    <w:rsid w:val="00B21108"/>
    <w:rsid w:val="00B21358"/>
    <w:rsid w:val="00B3285F"/>
    <w:rsid w:val="00B32B88"/>
    <w:rsid w:val="00B33F27"/>
    <w:rsid w:val="00B35E27"/>
    <w:rsid w:val="00B3611A"/>
    <w:rsid w:val="00B4111D"/>
    <w:rsid w:val="00B4170F"/>
    <w:rsid w:val="00B42946"/>
    <w:rsid w:val="00B43B2D"/>
    <w:rsid w:val="00B44BF2"/>
    <w:rsid w:val="00B46407"/>
    <w:rsid w:val="00B53AA8"/>
    <w:rsid w:val="00B55CCF"/>
    <w:rsid w:val="00B55D57"/>
    <w:rsid w:val="00B6013C"/>
    <w:rsid w:val="00B61B63"/>
    <w:rsid w:val="00B63341"/>
    <w:rsid w:val="00B7032C"/>
    <w:rsid w:val="00B73C3E"/>
    <w:rsid w:val="00B74DA9"/>
    <w:rsid w:val="00B82859"/>
    <w:rsid w:val="00B8460B"/>
    <w:rsid w:val="00B90431"/>
    <w:rsid w:val="00B92D73"/>
    <w:rsid w:val="00B94B66"/>
    <w:rsid w:val="00B94F6D"/>
    <w:rsid w:val="00B959A3"/>
    <w:rsid w:val="00B9696C"/>
    <w:rsid w:val="00BA2D3A"/>
    <w:rsid w:val="00BA37F9"/>
    <w:rsid w:val="00BA3A90"/>
    <w:rsid w:val="00BA756B"/>
    <w:rsid w:val="00BB033D"/>
    <w:rsid w:val="00BB0C88"/>
    <w:rsid w:val="00BB4132"/>
    <w:rsid w:val="00BB53C9"/>
    <w:rsid w:val="00BB6AE1"/>
    <w:rsid w:val="00BC13A7"/>
    <w:rsid w:val="00BC3D5A"/>
    <w:rsid w:val="00BC51EB"/>
    <w:rsid w:val="00BC7190"/>
    <w:rsid w:val="00BC73CA"/>
    <w:rsid w:val="00BD0338"/>
    <w:rsid w:val="00BD2169"/>
    <w:rsid w:val="00BD283C"/>
    <w:rsid w:val="00BD34ED"/>
    <w:rsid w:val="00BD4BF7"/>
    <w:rsid w:val="00BD4D66"/>
    <w:rsid w:val="00BE0B41"/>
    <w:rsid w:val="00BE1492"/>
    <w:rsid w:val="00BE15A6"/>
    <w:rsid w:val="00BE2A2B"/>
    <w:rsid w:val="00BE3D5A"/>
    <w:rsid w:val="00BE5988"/>
    <w:rsid w:val="00BE6034"/>
    <w:rsid w:val="00BF2FF3"/>
    <w:rsid w:val="00BF7AD5"/>
    <w:rsid w:val="00C020EC"/>
    <w:rsid w:val="00C06256"/>
    <w:rsid w:val="00C108DC"/>
    <w:rsid w:val="00C10B58"/>
    <w:rsid w:val="00C135F7"/>
    <w:rsid w:val="00C13FBB"/>
    <w:rsid w:val="00C14A16"/>
    <w:rsid w:val="00C162A1"/>
    <w:rsid w:val="00C21351"/>
    <w:rsid w:val="00C21B54"/>
    <w:rsid w:val="00C21EBF"/>
    <w:rsid w:val="00C27CC6"/>
    <w:rsid w:val="00C3039E"/>
    <w:rsid w:val="00C336A2"/>
    <w:rsid w:val="00C35074"/>
    <w:rsid w:val="00C403B7"/>
    <w:rsid w:val="00C409CE"/>
    <w:rsid w:val="00C41CB3"/>
    <w:rsid w:val="00C42F7D"/>
    <w:rsid w:val="00C43EDD"/>
    <w:rsid w:val="00C466BA"/>
    <w:rsid w:val="00C50780"/>
    <w:rsid w:val="00C5285A"/>
    <w:rsid w:val="00C52F97"/>
    <w:rsid w:val="00C536BF"/>
    <w:rsid w:val="00C54206"/>
    <w:rsid w:val="00C54D82"/>
    <w:rsid w:val="00C56BB4"/>
    <w:rsid w:val="00C6332C"/>
    <w:rsid w:val="00C6355D"/>
    <w:rsid w:val="00C6419C"/>
    <w:rsid w:val="00C649AE"/>
    <w:rsid w:val="00C65F81"/>
    <w:rsid w:val="00C6796C"/>
    <w:rsid w:val="00C714ED"/>
    <w:rsid w:val="00C81F07"/>
    <w:rsid w:val="00C8438C"/>
    <w:rsid w:val="00C85CA7"/>
    <w:rsid w:val="00C86C1F"/>
    <w:rsid w:val="00C93490"/>
    <w:rsid w:val="00C957FC"/>
    <w:rsid w:val="00C966D9"/>
    <w:rsid w:val="00C968DC"/>
    <w:rsid w:val="00C96A18"/>
    <w:rsid w:val="00C9752A"/>
    <w:rsid w:val="00CB27F4"/>
    <w:rsid w:val="00CB2C99"/>
    <w:rsid w:val="00CB5752"/>
    <w:rsid w:val="00CB6AEC"/>
    <w:rsid w:val="00CB779E"/>
    <w:rsid w:val="00CC0CFD"/>
    <w:rsid w:val="00CC1651"/>
    <w:rsid w:val="00CC2AD2"/>
    <w:rsid w:val="00CD1C27"/>
    <w:rsid w:val="00CD477A"/>
    <w:rsid w:val="00CE1A3D"/>
    <w:rsid w:val="00CE3AA7"/>
    <w:rsid w:val="00CE5F37"/>
    <w:rsid w:val="00CE6A65"/>
    <w:rsid w:val="00CE7D9B"/>
    <w:rsid w:val="00CF4949"/>
    <w:rsid w:val="00CF4AB1"/>
    <w:rsid w:val="00CF7FCE"/>
    <w:rsid w:val="00D01C6D"/>
    <w:rsid w:val="00D034D1"/>
    <w:rsid w:val="00D10F55"/>
    <w:rsid w:val="00D1461C"/>
    <w:rsid w:val="00D1462A"/>
    <w:rsid w:val="00D30FCE"/>
    <w:rsid w:val="00D3313D"/>
    <w:rsid w:val="00D34351"/>
    <w:rsid w:val="00D34359"/>
    <w:rsid w:val="00D36491"/>
    <w:rsid w:val="00D377D1"/>
    <w:rsid w:val="00D51080"/>
    <w:rsid w:val="00D53CD7"/>
    <w:rsid w:val="00D53E4B"/>
    <w:rsid w:val="00D542E7"/>
    <w:rsid w:val="00D54C73"/>
    <w:rsid w:val="00D5787F"/>
    <w:rsid w:val="00D611BC"/>
    <w:rsid w:val="00D62720"/>
    <w:rsid w:val="00D64FC1"/>
    <w:rsid w:val="00D65395"/>
    <w:rsid w:val="00D66930"/>
    <w:rsid w:val="00D66B6D"/>
    <w:rsid w:val="00D66D09"/>
    <w:rsid w:val="00D67779"/>
    <w:rsid w:val="00D70980"/>
    <w:rsid w:val="00D70A3B"/>
    <w:rsid w:val="00D71AFA"/>
    <w:rsid w:val="00D724FF"/>
    <w:rsid w:val="00D73037"/>
    <w:rsid w:val="00D810B3"/>
    <w:rsid w:val="00D82E86"/>
    <w:rsid w:val="00D8362D"/>
    <w:rsid w:val="00D837FE"/>
    <w:rsid w:val="00D8429C"/>
    <w:rsid w:val="00D924A4"/>
    <w:rsid w:val="00D92D2D"/>
    <w:rsid w:val="00D95C2F"/>
    <w:rsid w:val="00D97382"/>
    <w:rsid w:val="00DA387E"/>
    <w:rsid w:val="00DA4281"/>
    <w:rsid w:val="00DA46A7"/>
    <w:rsid w:val="00DB38D5"/>
    <w:rsid w:val="00DC20A9"/>
    <w:rsid w:val="00DC456E"/>
    <w:rsid w:val="00DC6046"/>
    <w:rsid w:val="00DC7B80"/>
    <w:rsid w:val="00DD1275"/>
    <w:rsid w:val="00DD40D3"/>
    <w:rsid w:val="00DE3083"/>
    <w:rsid w:val="00DE4E47"/>
    <w:rsid w:val="00DE7494"/>
    <w:rsid w:val="00DF2D5D"/>
    <w:rsid w:val="00DF3576"/>
    <w:rsid w:val="00DF5D85"/>
    <w:rsid w:val="00DF6431"/>
    <w:rsid w:val="00DF6DDB"/>
    <w:rsid w:val="00DF789D"/>
    <w:rsid w:val="00DF7BB3"/>
    <w:rsid w:val="00DF7CF9"/>
    <w:rsid w:val="00E076A4"/>
    <w:rsid w:val="00E11346"/>
    <w:rsid w:val="00E13745"/>
    <w:rsid w:val="00E14208"/>
    <w:rsid w:val="00E168B1"/>
    <w:rsid w:val="00E21CB2"/>
    <w:rsid w:val="00E22B5F"/>
    <w:rsid w:val="00E31601"/>
    <w:rsid w:val="00E31717"/>
    <w:rsid w:val="00E319FA"/>
    <w:rsid w:val="00E328B7"/>
    <w:rsid w:val="00E328CF"/>
    <w:rsid w:val="00E32B74"/>
    <w:rsid w:val="00E33417"/>
    <w:rsid w:val="00E35C6A"/>
    <w:rsid w:val="00E35F2B"/>
    <w:rsid w:val="00E36AEE"/>
    <w:rsid w:val="00E3730F"/>
    <w:rsid w:val="00E40C7B"/>
    <w:rsid w:val="00E41158"/>
    <w:rsid w:val="00E462A1"/>
    <w:rsid w:val="00E501A0"/>
    <w:rsid w:val="00E52529"/>
    <w:rsid w:val="00E52BC4"/>
    <w:rsid w:val="00E53F3F"/>
    <w:rsid w:val="00E55E98"/>
    <w:rsid w:val="00E6257D"/>
    <w:rsid w:val="00E62AD7"/>
    <w:rsid w:val="00E64460"/>
    <w:rsid w:val="00E7055D"/>
    <w:rsid w:val="00E71525"/>
    <w:rsid w:val="00E7250B"/>
    <w:rsid w:val="00E75B85"/>
    <w:rsid w:val="00E772B7"/>
    <w:rsid w:val="00E81E92"/>
    <w:rsid w:val="00E82099"/>
    <w:rsid w:val="00E83489"/>
    <w:rsid w:val="00E83D15"/>
    <w:rsid w:val="00E849A0"/>
    <w:rsid w:val="00E85FFF"/>
    <w:rsid w:val="00E906D9"/>
    <w:rsid w:val="00E96518"/>
    <w:rsid w:val="00E97F35"/>
    <w:rsid w:val="00EA1B7F"/>
    <w:rsid w:val="00EA35C7"/>
    <w:rsid w:val="00EA5E13"/>
    <w:rsid w:val="00EA66F5"/>
    <w:rsid w:val="00EA6897"/>
    <w:rsid w:val="00EB1677"/>
    <w:rsid w:val="00EB5E44"/>
    <w:rsid w:val="00EB5FBB"/>
    <w:rsid w:val="00EC239A"/>
    <w:rsid w:val="00EC25AA"/>
    <w:rsid w:val="00EC577A"/>
    <w:rsid w:val="00EC7357"/>
    <w:rsid w:val="00EC794A"/>
    <w:rsid w:val="00ED2758"/>
    <w:rsid w:val="00ED3DC4"/>
    <w:rsid w:val="00ED4C4D"/>
    <w:rsid w:val="00ED5044"/>
    <w:rsid w:val="00EE1B66"/>
    <w:rsid w:val="00EE1F17"/>
    <w:rsid w:val="00EE4F91"/>
    <w:rsid w:val="00EE5542"/>
    <w:rsid w:val="00EF124D"/>
    <w:rsid w:val="00EF2656"/>
    <w:rsid w:val="00EF3CF0"/>
    <w:rsid w:val="00EF42CF"/>
    <w:rsid w:val="00EF5971"/>
    <w:rsid w:val="00EF72D2"/>
    <w:rsid w:val="00EF7997"/>
    <w:rsid w:val="00F00443"/>
    <w:rsid w:val="00F01001"/>
    <w:rsid w:val="00F01582"/>
    <w:rsid w:val="00F04B01"/>
    <w:rsid w:val="00F10EB3"/>
    <w:rsid w:val="00F1110A"/>
    <w:rsid w:val="00F16E49"/>
    <w:rsid w:val="00F17F12"/>
    <w:rsid w:val="00F21CD5"/>
    <w:rsid w:val="00F23832"/>
    <w:rsid w:val="00F23BC0"/>
    <w:rsid w:val="00F252CF"/>
    <w:rsid w:val="00F26273"/>
    <w:rsid w:val="00F269AC"/>
    <w:rsid w:val="00F276C4"/>
    <w:rsid w:val="00F33EC5"/>
    <w:rsid w:val="00F34FFE"/>
    <w:rsid w:val="00F36D22"/>
    <w:rsid w:val="00F4261C"/>
    <w:rsid w:val="00F43668"/>
    <w:rsid w:val="00F503B1"/>
    <w:rsid w:val="00F539DE"/>
    <w:rsid w:val="00F638C1"/>
    <w:rsid w:val="00F66610"/>
    <w:rsid w:val="00F74C79"/>
    <w:rsid w:val="00F75ECC"/>
    <w:rsid w:val="00F76876"/>
    <w:rsid w:val="00F77581"/>
    <w:rsid w:val="00F86A2F"/>
    <w:rsid w:val="00F933A1"/>
    <w:rsid w:val="00F94545"/>
    <w:rsid w:val="00F977A1"/>
    <w:rsid w:val="00FA144C"/>
    <w:rsid w:val="00FA2E27"/>
    <w:rsid w:val="00FA50CE"/>
    <w:rsid w:val="00FA641D"/>
    <w:rsid w:val="00FB1052"/>
    <w:rsid w:val="00FB1995"/>
    <w:rsid w:val="00FB32E2"/>
    <w:rsid w:val="00FB5C0E"/>
    <w:rsid w:val="00FC0E2E"/>
    <w:rsid w:val="00FC57B5"/>
    <w:rsid w:val="00FC6560"/>
    <w:rsid w:val="00FC6FA9"/>
    <w:rsid w:val="00FC7478"/>
    <w:rsid w:val="00FD6B47"/>
    <w:rsid w:val="00FD7F18"/>
    <w:rsid w:val="00FF1920"/>
    <w:rsid w:val="00FF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8B5357-EF45-4E73-AB77-C3F78F198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65B5"/>
    <w:pPr>
      <w:spacing w:after="0" w:line="240" w:lineRule="auto"/>
    </w:pPr>
    <w:rPr>
      <w:rFonts w:ascii="Angsana New" w:eastAsia="Times New Roman" w:hAnsi="Angsana New" w:cs="Angsan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qFormat/>
    <w:rsid w:val="006A65B5"/>
    <w:pPr>
      <w:spacing w:after="60"/>
      <w:jc w:val="center"/>
      <w:outlineLvl w:val="1"/>
    </w:pPr>
    <w:rPr>
      <w:rFonts w:ascii="Cambria" w:hAnsi="Cambria"/>
      <w:sz w:val="24"/>
      <w:szCs w:val="30"/>
    </w:rPr>
  </w:style>
  <w:style w:type="character" w:customStyle="1" w:styleId="SubtitleChar">
    <w:name w:val="Subtitle Char"/>
    <w:basedOn w:val="DefaultParagraphFont"/>
    <w:link w:val="Subtitle"/>
    <w:rsid w:val="006A65B5"/>
    <w:rPr>
      <w:rFonts w:ascii="Cambria" w:eastAsia="Times New Roman" w:hAnsi="Cambria" w:cs="Angsana New"/>
      <w:sz w:val="24"/>
      <w:szCs w:val="30"/>
    </w:rPr>
  </w:style>
  <w:style w:type="character" w:styleId="Hyperlink">
    <w:name w:val="Hyperlink"/>
    <w:basedOn w:val="DefaultParagraphFont"/>
    <w:uiPriority w:val="99"/>
    <w:unhideWhenUsed/>
    <w:rsid w:val="00D62720"/>
    <w:rPr>
      <w:color w:val="0000FF" w:themeColor="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D62720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ครรชิต</cp:lastModifiedBy>
  <cp:revision>13</cp:revision>
  <cp:lastPrinted>2017-04-29T04:07:00Z</cp:lastPrinted>
  <dcterms:created xsi:type="dcterms:W3CDTF">2017-04-29T03:51:00Z</dcterms:created>
  <dcterms:modified xsi:type="dcterms:W3CDTF">2017-07-06T03:31:00Z</dcterms:modified>
</cp:coreProperties>
</file>